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села рядом и помогла Ань Жун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беспокоились, спрашивая, все ли в порядке, Цинь Юнь с тревогой 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почувствовала, что ее сердцебиение немного участилось, но не могла понять, почему. Она похлопала Ань Жун по плечу и с легким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сделала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строила из себя милую!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запрещена!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заняты своими мыслями, сыграв свои роли, они сели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Сяое выбыла, она решила отыграться на Ань Жун, но когда очередь дошла до ее команды, Ань Жун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улыбкой указала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скрипнула зубами, с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Поиграла со мной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играла? На виду у всех, я такого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и ударила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наполовину играла, наполовину была серьезной, так что удар был несильным, и она сразу же убрала руку, сев рядом с Ань Жун и перестав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что, возможно, она немного ударилась, но так как шла запись, никто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положила голову на плечо Ань Жун, она почти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замерла, в ее сердце, словно на поверхности озера, упал цветок, вызвав легкую рябь. Она осторожно поддерживала этот цветок, чтобы он не намок, не утонул и не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можно отпустить чувства, тот точно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начали тянуть ее, но Ань Жун отчаянно отказывалась, переложив ответственность на Ся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 грустью посмотрела на сидящую Ань Жун и с обидой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главная вокалистка.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возможность показать себя, как можно так просто отдать ее кому-то другому, Ань Жун вообще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Чуньхуа, ты справишься, — Ань Жун улыбнулась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выиграю для тебя большой приз! — Ся Чуньхуа сразу же поддалась на этот редкий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улыбнулась, глядя на округлое лицо Ся Чуньхуа,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не буду тебе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серьезно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шоу всегда были интересны именно в такие моменты, иначе не заставляли бы людей говорить жесткие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рассмеялась, но не ожидала, что Ся Чуньхуа в серьезном настроении будет сложно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спросила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Сяо Юй была такой холодной, казалось, у нее не было поводов для смеха, она только вежливо улыбалась, словно это было просто вежливостью, она была слишком сдержанной для двадцатилетней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уверена, что если Сяо Юй не хотела смеяться, никто не сможет ее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таинственно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моргнула, неужели холодная богиня Сяо Юй на самом деле имеет низкий порог смеха? Ань Жун почти не моргая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Ся Чуньхуа действительно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смирилась с поражением, но быстро отбросила это, искренне поздравив Ся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поняла, что она все поняла, и не стала скрывать,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пыталась притворяться, ее улыбка при поражении была слишком фальшивой, и режиссер потребовал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наклонилась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неожиданным, Ань Жун растерянно покачала головой, она не могла понять, зачем Сяо Юй поддавалась, ведь в такой незначительной игре, какая разница,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рассмеялась, ее подбородок лежал на плече Ань Жун, и ее дыхание щекотало ухо Ань Жун, вызывая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двигалась, смотря на свои ботинки, следя за узором на подошве, ее мысли уже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боялась, что в третьем раунде мы выиграем, и будет ничья, придется играть еще, — Сюй Сяое покачала головой. — В общем, Ся Чуньхуа уже выиграла один раунд, если она выиграет еще один, счет станет 2:1,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Юй не имело значения, кто выиграет, она, возможно, не хотела больше играть, но и не отказалась от такого сценария. Сяо Юй, с ее холодностью, казалась, вообще не подходила для этого мира, но почему она все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сначала удивилась этому объяснению, но, подумав, поняла, что это действительно похоже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подняла взгляд и увидела слегка покрасневшие уши Ань Жун, которые под светом казались полупрозрачными, с легким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жарким, Ань Жун почувствовала, будто ее тело загорелось, она сжала губы, чувствуя, как ее душа уже покинула тело и наблюдает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смотрит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увидела, как уши Ань Жун шевельнулись, словно у котенка, настороженно, беспокойно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сглотнула, молча отвела взгляд и, глядя на следующий раунд игры,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сидела неподвижно, не говоря лишнего, не двигаясь, ее хрупкая фигура излучала 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Сюй Сяое просто тихо кашлянула, Ань Жун чувствовала это, она слегка сжала пальцы на коленях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вдруг почувствовала, что Ань Жун немного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серьезная, незаметная милота, с первого взгляда казалось, что она скучная и зажатая, но если присмотреться, в некоторых мелочах можно увидеть ее очарование, которое хочется раскрыть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сжала губы, почувствовав, словно маленький котенок поцарапал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поделать, ведь это была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 которой она совсем недавно поклялась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раунда игры закончились, команда Ань Жун, как и ожидалось, заняла первое место, выиграв набор косметики от нового спонсора программы, что стало отличной рекламой. Компания хотела, чтобы это сделала Ань Жун, но она передала это Ся Чуньхуа, сказав, что победа была ее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отказалась, и никто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Чуньхуа была достаточно умна, кто-то из компании принес большой лист с рекламным текстом, она быстро выучила его и сделала идеальную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идеально подошла для этой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косметика рекламировала свежесть и чистоту кожи, и среди всех участников только Ся Чуньхуа обладала такой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лицо всегда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не выглядишь на семнадцать, а Ся Чуньхуа в девятнадцать выглядит на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Чуньхуа закончила рекламу, настала очередь команды Сюй Сяое, которая проиграла,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принес небольшой столик, на котором стояли пять аккуратных стаканчиков с зеленым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недовольным лицом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инстинктивно схватила ее за руку, но через секунду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было прав, и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удивленно обернулась, вопросительно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отвела губы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стаканчики с соком горькой дыни, хотя и разбавленным, заставили Сюй Сяое скривиться, она открыла рот, чтобы вдохнуть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взяла бутылку воды, открыла ее и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выпила почти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программы заняла чуть больше часа, но так как было обещано утро для отдыха, больше ничего не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хотела пойти поспать, а Ань Жун медленно 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поиграла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совпадение,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