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села рядом с Ань Жун, слегка кашлянула и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вертела в пальцах кисточку. Синие хрустальные бусины лежали на её пальцах, делая те ещё белее и изящнее, а талию под кисточками — ещё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о чём? — брови Ань Жун слегка шевельнулись. — О, а кто была та девушка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согласилась поддержать разговор лишь из вежливости, поддавшись давлению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сама не знала, чего именно ждала от Ань Жун, но такая формальная реакция заставила её почувствовать лёгкий дискомфорт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 Цин,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равнодушно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беспокойство, сама не зная чему, и решила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тебя на два года, человек неплохой, поёт хорошо. Если будет возможность,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проявляя содействие,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на два года? Значит, ровесница Сяо Хуа? Можешь сначала познакомить её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сидевшая в стороне, неожиданно оказалась под ударом и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подиума и тут же выдала тройной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хочу,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убежала к Сяо Юй, притворившись, что разговаривает с ней, чтобы спрятаться от беззвучной войны, разгоравшейся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видя это, без стеснения закатила глаза. По её мнению, Сюй Сяое просто не умела отличать близких от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повернулась к Ван Юньшуй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Ду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Вокалистка группы «Девушки мечты», никакого бэкграунда.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Сюй Сяое очень дружит?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Только вошла и сразу в обнимку. Кажется,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любила много говорить, а Ван Юньшуй, наоборот, любила поболтать. Повернув голову, она увидела Ся Чуньхуа...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не знала, за что ей такое наказание. Сначала там было что-то не то, а теперь, перебежавшись сюда, она столкнулась с молчаливостью своей холодной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Ван Юньшуй не пыталась кого-то уколоть, она говорила не так язвительно, так что можно было просто перекинуться парой фраз без риска конфликта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думала о внезапно возникшей Ду Цин. Её взгляд упал на двух девушек, сидевших в углу друг напротив друга, и она слегка нахмурилась. Откуда опять вылезла?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«Девушек мечты» закончилось, время уже было позднее, и они начали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понизила голос и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народу многовато, не волнуйся. Только небольшая часть — настоящие зрители,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их фанаты,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«они» подразумевались вполне конкретные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бровь, посмотрела на Сюй Сяое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вздохнула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Часть остатка — их фанаты, а часть — нанятые компанией статисты.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поняла. Конечно, она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уже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первую группу с песней «Сладкая».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Открывающий номер уже закончился, и фанаты внизу всё ещё были в возбуждённом состоянии, совершенно не обращая внимания на выступление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«Девушки мечты» пришли на это шоу не просто так, чтобы помочь, поэтому, выйдя из зала, они отправились переснимать другие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этап судейства, Ду Цин только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Сюй Сяое, Ду Цин сразу загорелась, бросилась к ней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давай, давай!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улыбнулась, отступила на шаг и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Цин на мгновение застыло, но она быстро скрыла это, снова взяв Сюй Сяое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 в улыбке, взгляд её скользнул в сторону, как раз на входившую в комнату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сегодняшней песне, одежда группы Ань Жун была светлой: маленькие платья. У Ань Жун платье было чисто белым, а на талии висело кольцо из синих хрустальных кисточек.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угадывались линии талии, белоснежной и нежной, с едва заметными кубиками пресса — она похожа была на чистую и чувственную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Жун остановился на сцепленных руках девушек в комнате. Через пару секунд она перевела глаза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всё ещё здесь? Уже ваша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тут же выдернула руку и быстро побежала к выходу. У двери она поравнялась с Ань Жун. Ей хотелось что-то сказать, но она не знала,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Сяое ушла, Ду Цин тут же убрала улыбку с лица, нашла стул, села как попало и, листая телефон, стала ждать возвращения Сюй Сяое, не проявляя никакого желания говорить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села на своё прежнее место, опустив глаза,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нашла какую-то тему и села рядом с Ду Цин, и через некоторое время они уже довольно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пододвинулась к Ань Жун, нахмурилась, глядя на Сяо Юй, и потянула кисточку на талии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глаза и вопросительно посмотрела на неё: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бросила взгляд в сторону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проследила за её взглядом и как раз увидела, как Сяо Юй что-то сказала, а Ду Цин засмеялась,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была красивой — конечно, никто из дебютировавших не бывает некрасивым. Но Ань Жун внимательно присмотрелась: у Ду Цин были большие глаза, которые, когда она смотрела на кого-то сосредоточенно, светились особенно ярко и живо; черты лица у неё были мягкими, она казалась особенно послушной и милой; нос небольшой, а губы — как раз подходящей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прищурилась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была в замешательстве. Разве главное — это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Ань Жун это спросила, она тоже украдкой стала наблюдать: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да, красивая. И выглядит больше на девятнадцать лет,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слышался лёгкий оттенок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пальцы, кивнула и легко, с лёгкой улыбкой,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только с опозданием осознала смысл, повернулась к Ань Жун и,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Сяоцзе определённо любит тебя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Жун сердце дёрнулось, она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убеждённо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мне поверить, женская интуиция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глубоко сомневалась насчёт её «женской» интуиции, но она поспешно улыбнулась, её взгляд снова улетел туда. Такая внешность, да ещё и энергичная — должно быть, это как раз тот тип, который понравится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украдкой взглянула туда, скрипнула зубами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Сяо Юй с ней говорит? И так весело, только что она ещё даже не знала,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нахмурилась. Да, она только и думала о своих переживаниях и не заметила, что Сяо Юй сегодня ведёт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общение Сяо Юй с людьми ограничивалось вежливостью и необходимостью. Какая у неё может быть необходимость болтать с Ду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Из-за... Сюй Сяое??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вдруг поняла.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шло обсуждение, Сяо Юй встала, попрощалась с Ду Цин и собиралась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закатила глаза так щедро, будто раздавала их бесплатно: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напарница уже ушла, чего ты ещё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косо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мне или не идти — это моё дело, тебе ли это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Юньшуй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у тебя есть опора в лице гендиректора Лю, то можно творить что вздумается. Компания — не её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твоя! — Ван Юньшуй не выдержала. — Ты кто вообще такая, чтобы меня учить? Какие гнусные сделки ты заключила, чьи ноги обнимала, чтобы других потопить, а самой дебютировать? Думаешь, никто не знает? Только Сюй Сяое, эта дура, ещё с тобой мило общается! Сходила бы в зеркало посмотрела, чего стоит твоя поганая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смотрела с открытым ртом, вцепившись в руку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кивать ли. Ван Юньшуй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резко встала, указывая пальцем на нос Ван Юньшуй,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скажи?!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дверях появилась Сюй Сяое, которую только что назвали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туда, потом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потянула Ван Юньшуй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закатала рукава, из глаз так и сыпались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Повторить? Я сто раз повторю, прямо тебе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Юй тоже стал холодным, она без эмоций посмотрела на Ван Юньшуй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замерла, как сдутый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