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мгновение стала крайне неловкой. Слишком много информации вылилось разом, и никто не знал, за что хвататься; мозги словно заклинило, не в силах всё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Цин краем глаза заметила происходящее, тут же налилась слезами и бросилась к Сюй Сяое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Юньшуй совсем не было совести за то, что она только что назвала Сюй Сяое «дурой». Она холодно хмыкнула и решила временно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вцепилась в руку Сюй Сяое, и слёзы покатились из её глаз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смотрела на эту сцену как на спектакль, и даже не думала выходить,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Сяое упал на лицо Ань Жун с мольбой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Юньшуй уже дошла до двери, но обернулась и сказала с язвительной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Мощно, аж аж. Тебе бы целый грузовик ивуских оскаров подарили, и то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резко потянула её за руку, Ван Юньшуй дернула головой и, подняв подбородок,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наконец поняла, что атаки Ван Юньшуй носят сплошной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Цин, запрокинув голову, всё в слезах, посмотрела на Сюй Сяое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мне верить, я бы так не поступила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вздохнула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Ссорятся, и я не принимаю всерьез слова, сказанные в гневе. Завтра у тебя есть дела, верно? Иди возвращайся и отдохни пораньше, не плачь так сильно, а то глаза опухнут.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иронично улыбнулась, чувствуя кислоту в сердце. Видишь, доброта Сюй Сяое тоже носила сплошной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бросилась на грудь Сюй Сяое, обхватив её за талию, и,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веришь мне, мне всё равно, что говорят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горьким лицом посмотрела на Ань Жун, посылая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оставалась равнодушной,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это? Свои гнилые романы теперь другие должны разгребать?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скривила губы и хладнокровно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минуту одежда испачкается, и спереди это будет видно. Мисс Ду, не пора ли вам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беззвучно улыбнулась и артикуляцией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всё-таки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встала, осторожно промокнула лицо салфеткой, макияж поплыл, и она, всхлипывая,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это не страшно,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Сюй Сяое было серое шёлковое платье, на груди уже расползлось большое тёмное пятно, этот цвет переливался, и от воды он становился особенно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молча закатила глаза. Хорошо это или плохо, разве она сама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стряхнула одежду, всё ещё сохраняя вид мягкого человека,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скорее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покорно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Я ещё хотела побыть с тобой подольше...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«в следующий раз» — это пустая чековая книжка с неопределённым сроком.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 уходила с неохотой, Ань Жун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прошлой жизни даже не знала, что у Сюй Сяое был такой эпизод!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Сяое было горькое лицо, она держала края одежды, пытаясь прикрыть мокрое место спереди: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молчала, опустив глаза, и не обращала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подошла к ней и начала тереться об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меня, ты мне соплями всю одежду испачкаешь.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...Какие сопли? У меня нет с собой бумаги,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тряхнула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мою амуницию, где я смогу спрятать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тряхнула кисточками на талии, они звякнули, издавая чистый и приятный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понимала, почему Ань Жун будто порох проглотила. Она отступила на шаг, боясь также испачкать Ань Жун; на той была белая одежда, любое пятно на ней было бы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отвращением посмотрела на это мокрое пятно,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осталась сидеть в стороне, обеими руками натягивая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только тут пришла в себя. Она посмотрела по комнате, полной оцепеневших лиц, не зная, их напугала боеспособность Ван Юньшуй или они зависли от количества информации, но она быстро уяснила самую важную центральную мысль и осторожно села рядом с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Ся Чуньхуа попробовала спросить. — Слова Ван Юньшуй... ты всё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моргнула. Как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ключевое, включающее, но не ограничивающееся фразой, что Сюй Сяое — дура...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казалось, поняла смысл Ся Чуньхуа. Она начала встряхивать свою одежду, меняя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этом, у тебя есть бумага?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 Чуньхуа была одежда в таком же стиле, как у Ань Жун, только с некоторыми отличиями в деталях. На ней было пышное платье, так что бумаги носить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сходишь в туалет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серьёзно подумала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в туалете что? — Ань Жун зашла с феном, нашла розетку у стены и направила его на Сюй Сяое. — Сама держи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отозвалась и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недовольно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злишься, ты выглядишь довольно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 губы, включила фен на самую высокую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сушки хотя и остался круг тёмного следа, но он стал не таким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отвращением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ребёнок описался.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знала, плакать ей или смеяться, она сама склонила голову и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сама уворачивайся. Вдруг не будет фена? И тебе так и выходить на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немного тяжёлыми, Сюй Сяое кивнула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как сказать, ведь друзья Сюй Сяое повсюду. На чём это держится? На уникальной дружеской мягкости и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подняла голову и посмотрела на холодное лицо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Я не отказалась только потому, что не могу себе позволить их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серьёзно посмотрела на Ань Жун, 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сейчас высокая популярность, и компания их активно продвигает, а мы — нерегулярная армия этого отбора, нам с ними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 обидеть благородного человека, но она действительно боялась обидеть этих людей: они могли незаметно подставить, или снаружи наговорить глупостей и направить фанатов на интернет-насилие. Они пока были слишком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изначально лагеря разные... — Сюй Сяое в гуле фена понизила голос и отрывисто сказала. — Потом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могла описать своё настроение. Ей было немного жаль Сюй Сяое за то, что она так много учитывает, и немного беспомощно от того, что она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недостатком, Ань Жун понимала, что Сюй Сяое, такая «понимающая общую ситуацию», знающая обстановку и готовая склонить голову, должна быть рациональным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хотела, чтобы Сюй Сяое была рациональным человеком. Она хотела, чтобы Сюй Сяое могла быть капризной, могла делать всё, что захочет, не заботясь ни о чём, а не как сейчас — учитывая так много и обижая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взяла Ань Жун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 губы, взгляд уже смягчился. Эх, она действительно не имела абсолютно никакого пути к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ещё немного повела себя капризно, покачивая руку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Ань Жун вздохнула, она опустила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подняла бровь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вытащила руку обратно, с серьёзной улыбкой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Сюй Сяое стало пусто. Она моргнула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не злишься,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не стала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выдохнула, чувствуя, что её сегодняшнее выступление должно быть ещё приемлемым: без чрезмерной заботы и без проявления ревности. Можно сказать, полный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Ван Юньшуй, ивуский Оскар, она может забрать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был включён, а они говорили тихо, так что другие не слышали. Ань Жун выдернула вилку фена, обернулась и увидела, что Ся Чуньхуа давно уже улизнула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последняя группа впереди тоже закончила выступление. Сюй Сяое шла позади Ань Жун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хватит на один эпизод, так что, вероятно, задержат и не будут показывать, будут ждать до следующей недели, чтобы смонтировать вместе. Так что на следующей неделе эта группировка, скорее всего,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отозвалась и пошла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шла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безмолвно обернулась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мной что,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равно нечего делать, выйду, проветрюсь.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замерла, вспомнив, что люди в комнате, вероятно, все слышали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показала слегка стеснительную горькую улыбку,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 на себе прошлое, неизвестное Ань Жун, но не выдала ни звука. Она участвовала в отборе в качестве стажёра, неся огромное давление, но в обычное время смеялась и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