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загрузил двадцать песен и танцевальных композиций в планшеты каждого капитана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у вас есть целый день на выбор, но чем раньше вы определитесь, тем раньше сможете начать репетиции. Оценочное выступление назначено на 14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уходит на выбор, тем меньше остается на практику.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действительно мало, и, к тому же, они впервые сталкиваются с такими правилами, поэтому все чувствуют себя немного неуверенно. Все согласились сначала посмотреть все видео,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заняли по углу в танцевальном зале, чтобы не мешать друг другу, когда включат музыку. За окном дождь усиливался, и хотя песни внутри зала слышались отчетливо, они не создавали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наставника неспешно подошли, чтобы подслушать, о чем говорят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хороша, песня не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танец сложный! Смотри, тут сальто назад, сальто!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хороша, танец не такой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много переходов и широкий диапазон.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эту. Песня простая, и танец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такой сложностью будет трудно выделиться. Давай посмотрим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наставников с хитрой улыбкой ушли. Они только задавали задания и помогали, а все решения должны были принимать сами участницы, и учитывать нужно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Шэнь Жиань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Жун, кажется, не совсем подходит для развития в группе,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хоть и старается, но, кажется, не любит общаться. В плане отношений она полная противоположность Сюй Сяое. В танцах тоже вряд ли сможет прогрессировать. Да и ее талант и способности, если честно, немного растрачиваются в группе. Возможно, она могла бы добиться большего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вздохнула. Она уже говорила об этом Ань Жун, и та, очевидно, понимала свои слабости, но, похоже, твердо решила присоединиться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решила. Когда компания принесет контракт, она подпишет. Пусть судьба решит, как далеко она сможет зайти. Если ничего не выйдет, она всегда сможет пойти сольным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говорила так, но знала, что сольная карьера — это непросто. Если группа добьется успеха, то их будут носить на руках, если провалится —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 зале не знала, что наставники обсуждают ее. Она хмурилась, просматривая видео. Ся Чуньхуа сказала, что ей все равно, остальные тоже не возражали, полностью доверив решение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подперев лицо руками, думала: если бы это было только ее решение, она бы выбрала песню. Но с вокалом у всех разные способности, и добиться слаженного и яркого выступления за короткое время будет непросто. К тому же, хотя на подготовку дается семь дней, на самом деле, если вычесть день на выбор песни и день на репетицию, остается только пять дней. За эти пять дней нужно выучить все за четыре дня, оставив один день на репетиции и устранение ошибок. А вдруг еще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Ань Жун шла кругом. Она обернулась и увидела, что у Сюй Сяое, кажется, уже все решено, и они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Ван Юньшуй царила подавленная атмосфера. Она заранее выучила свои предыдущие выступления, 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Сяо Юй, которая была в задумчивости и не обращала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обсуждаем, что ты делаешь?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очнулась, взгляд ее на мгновение задержался на Сюй Сяое, затем она указала на одно из видео в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это. У нас нет выдающихся вокалисток, но этот танец отличный. Если хорошо потренируемся, за неделю точно выучим.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посмотрела на указанное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это, кажется, слишком сложно? Боюсь,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запиналась, не решаясь сказать, что сама не справится, и перевела разговор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все в группе хорошо танцуем. У вас ведь нет проблем,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сомневались, но согласились, что Сяо Юй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стиснула зубы. Она не могла признаться, что ее умения были результатом жульничества.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выбрала песню с элементами рэпа, технически сложную, но без высоких нот, что понравилось всей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все еще не могла определиться, хмурясь, она спрашивала каждую,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спросила, четверо указали на четыре разные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смущенно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все равно. Я хорошо танцую, и с простой песней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Жун выбрала песню, сложную и в танце, и в вокале, что ошеломило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больше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эту. Я уверена, что с танцем у вас проблем не будет, и я справлюсь с вокалом. Я возьму на себя самые сложные части, а остальное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внимательно посмотрела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решим, то нужно будет разобрать эти части и распределить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все продумала, и остальные, не имея своих предпочтений,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Запланированный день на выбор песни закончился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каждая группа начала тренировки, обращаясь к учителям музыки или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утро, и снова началась суматошная жизнь, будто за ними гнались призраки. Вернувшись в общежитие после обеда, все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беспокоилась о здоровье Сюй Сяое, но та, казалось, уже полностью оправилась. За обедом она ела нормально, без болей в желудке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убедилась: видимо, вчера вечером у Сюй Сяое действительно не было проблем с желудком. 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Сюй Сяое, не желая, чтобы та заметила, и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ничего не почувствовала и, повернувшись к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слишком сложную песню. Ты ведь ведущая вокалистка, не обязательно было брать такую сложную.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Да,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замерла, села на кровать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нормально. Я крепкая, маленькие проблемы с желудком меня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вдруг поняла, что сказала что-то двусмысленное, и сразу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я выносливая.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облизнула губы. Странно, раньше, когда они тренировались до изнеможения, они постоянно так говорили, и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— кашлянула Сюй Сяое, — выносливая…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понимаю, я знаю. Но зачем ты это подчеркиваешь?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замерла, но быстро нашлась, бросив Ань Жун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милая,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замерла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закончив свою выходку, сама смутилась, покраснела и отвернулась,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понимала, зачем она это сделала, и могла только смотреть на Сюй Сяое с легким вздохом. Та действительно умела себя продать, и не поддержать ее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сдержала смех, взглянула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улыбкой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смущенно сморщила нос. Ань Жун не произнесла ни слова, но ее взгляд говорил все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бровь, сдержав смех, и, не решаясь больше дразнить ее, повернулась и взяла со стола текст песни, передав его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взглянула на него и увидела полностью аннотированный текст, не свой, 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текст немного запутанный, и много повторений. Ты точно запомнишь, но наверняка перепутаешь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аккуратные, ровные иероглифы на бумаге, строгие и четкие.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абсолютно права. Она бы точно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вспомнила первый текст, который Ань Жун дала ей в самом начале. Тогда они еще не были близки, но Ань Жун уже сделала это, будто знала о ее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такая заботливая, прямо как маленькая теплая курточка.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улыбнулась, подшучивая над Ань Жун, но в душе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