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спокойно, не подавая вида, приподняла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так приводить примеры.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Сюй Сяое не смогла убедить Ань Жун отказаться, так и не ответив на её гипотетический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ничего не изменилось, но словно герметичный стеклянный купол внезапно дал трещину, и свежий воздух с солнечным светом незаметно просочились внутрь. Нечто изменилось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когда все вокруг погрузилось в тишину, Сюй Сяое вдруг начала размышлять над вопросом Ань Жун — если однажды ты полюбишь меня, ты отвергнешь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перевернулась на другой бок. Шутка ли, разве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отношения хорошие, можно быть друзьями, зачем обязательно быть любовниками? Разве любовные отношения обязательно будут долгими? Не факт, сколько пар после свадьбы живут вместе лишь формально, спят в одной постели, но видят разные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Ань Жун тоже есть человек, который ей нравится, как она может влюбиться в Ань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всего лишь несостоятельное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сердце Сюй Сяое невольно забилось чаще.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ну что за ерунда. Сюй Сяое, раздраженная, не могла уснуть, ударила ногой по кровати, решив найти виновницу и заставить её страдать вместе с собой от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находясь в полусне, в промежутке между сном и бодрствованием, вяло отвечала на вопросы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сбросила несколько килограммов? — спросила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может, килограмм десять? Я просто болтаю, — пробормотала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 можешь болтать, можешь быть серьезной? — засмеялась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вздохнула и невнятно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старшая, в такую позднюю ночь, как я могу быть серьезной? Я ведь не пришла к тебе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ленивым, она зевнула, звучала мягко 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эти слова не стоило слишком глубоко обдумывать.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легонько постучала пальцами ног по кровати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впредь запрещаю тебе заигрывать.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Цивилизованное наблюдение в зоопарке? — в тон спросила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на мгновение потеряла дар речи, скрипя зубами,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слишком распустилась, ты уже не та милашка, что раньше. Ты не осознаешь своих ошибок?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в полусне, подумала: да, с тех пор как она решила отпустить Сюй Сяое, она изменилась. Ничего не поделаешь, некоторые после расставания становятся странными, она просто сбросила груз и дала волю себе, это нормально. Она из влюбленной фанатки превратилась в Ань Жун, которая любит, но не может получить, и, надо сказать, это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устает, он думает, думает и засыпает.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взбодрилась: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будто одолжив энергию неизвестно откуда, не чувствовала усталости, наоборот, была даже немного возбуждена.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Ань Жун могла болтать с ней до рассвета, немного вздремнув, и снова пора было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тренировки Ся Чуньхуа посмотрела на Ань Жун, затем на Сюй Сяое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 Сюй Сяое недавно затеяли? Почему вы днем такие сонные? Что вы делали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потерла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всю ночь рассказывали комедийные скетчи.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 — удивилась Ся Чуньхуа.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еще и такие навыки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спать ночью, а днем быть в упадке сил. Сюй Сяое с усталым видом недовольно посмотрела на Ань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всю ночь не спала, почему ты такая бодрая?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прищурилась, губы изогнулись, как у кошки, но она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Сяое, ей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медленно прикрыла грудь. Удар в самое сердце, да, двадцатичетырехлетняя девушка среднего возраста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тренировки было расписано очень плотно, на разговоры оставалось совсем немного времени, как только учитель хлопал в ладоши, нужно было продолжать. К счастью, Ань Жун всегда занималась спортом, её физическая форма была в порядке. Теперь она почти каждое утро меняла одежду, а к обеду она уже несколько раз промокала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некоторые еще возвращались в обед, чтобы переодеться, но через три дня все так устали, что еле поднимали руки, хотели просто лечь на пол и не двигаться, не говоря уже о том, чтобы переодеться и постирать одежду. Поэтому просто не переодевались — ведь днем она все равно промокнет.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Сяо Юй была исключением: как бы она ни устала утром, она обязательно возвращалась в обед, чтобы принять душ и переодеться, ни разу не пожаловавшись на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жаловалась, многие думали, что она действительно очень серьезно относится к этой индустрии, но только Ань Жун знала, что Сяо Юй была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они дошли до конца, потеряли работу, утратили положение. Сяо Юй лишь на некоторое время погрузилась в печаль, а затем исчезла и через некоторое время вернулась, но эта печаль исчезла — она стала безжизненной.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пришедшие на шоу талантов, делились на две категории: одни мечтали — стоять под светом софитов, другие — ради немалого дохода. Сяо Юй не относилась ни к тем, ни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вместе четыре года, Ань Жун хорошо знала, что Сяо Юй не нуждалась в деньгах. Возможно, она была даже богаче, чем Ся Чуньхуа, но если сказать, что она делала это ради мечты, это было бы слишком натянуто.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ждала в ванной, и вскоре Сяо Юй действительно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дружелюбно поздоровалась с Ань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как раз не знала, как начать разговор, но Сяо Юй прямо сказала, без предисловий, не скрывая: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Ань Жун кивнула, нахмурившись. — На самом деле я думала об этом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она чувствовала себя немного сложно по отношению к Сяо Юй, не зная, как к ней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закрыла дверь, выражение лица было спокойным. Она, казалось, совсем не удивилась. Ей было интересно: с самого начала Ань Жун относилась к ней не так, как к незнакомцу.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хочешь спросить? — Сяо Юй сказала. — Я спешу, ты же не хочешь смотреть, как я моюсь?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сглотнула. Теперь Сяо Юй уже знала о её сексуальной ориентации и её чувствах к Сюй Сяое. Раз это уже не секрет, Ань Жун и не отрицала. Она посмотрела на Сяо Юй, нахмурившись,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знала Сюй Сяое?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казалось, о чем-то подумала, она улыбнулась, подшучивая: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«сестра Сяое»?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она и Сюй Сяое не из одного круга, Сяо Юй не стала продолжать шутить и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меня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Сяо Юй знала её. Ань Жун стало любопытно: разве знакомство не должно быть взаимным?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её знаешь? — Ань Жун нахмурилась. — И почему ты так хорошо знаешь некоторые вещи о ней? С какой целью ты к ней приближаешься?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Ань Жун никогда не думала, что у Сяо Юй есть цель, но множество совпадений заставляли её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прошлой жизни Сяо Юй поддерживала её, чтобы она не сдавалась, из дружеских побуждений, то в этой жизни? Она и Сяо Юй были еще не близки, Сяо Юй и Сюй Сяое тоже, казалось, не были близки. Почему она снова поддерживала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никогда не видела Ду Цин, почему вдруг изменила свое поведение и так долго беседовала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Сяо Юй знала, что Сюй Сяое не любит принимать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каждый раз, когда с Сюй Сяое что-то случалось, она была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Тематика женской группы GG — милые девушки, Сяо Юй была не в тему. Почему она все же прошла отбор? Только благодаря способностям?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вопросы постепенно прояснялись в её голове: Сяо Юй пришла с целью, связанной с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задала так много вопросов, на какой мне сначала ответить? — Сяо Юй смущенно улыбнулась, затем посмотрела на Ань Жун с интересом. — Может, сначала ты скажешь мне, какие у тебя отношения с Сюй Сяое? Ведь некоторые вещи неудобно говорить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роли поменялись.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собралась с духом и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знаешь, я люблю её и однажды стану моей. Ты же говорила мне не сдаваться, значит, ты должна сказать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казалось, не ожидала такого заявления о «своей», заколебалась и тихо засмеялась, словно про себя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интересно…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подписала соглашение о неразглашении, — Сяо Юй подняла бровь, глядя на окаменевшую Ань Жун. — В общем, ничего плохого. Если ты хочешь быть с ней, то я уже представляю… часть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прислана её семьей?!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сказать. Ты еще слишком молода, чтобы вытягивать из меня информацию, сестренка.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манера поведения и отношение Сяо Юй резко изменились. Её взгляд был рассеянным, опущенным. Когда она смотрела на Ань Жун, она не смотрела на неё внимательно, словно охотник, который все держит под контролем — расслабленный, но опасный.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напряглась, необъяснимо насторожившись.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http://bllate.org/book/16418/1488067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