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 и так уже была погружена в чувство вины и раскаяния. Если бы она узнала, как мучилась Ци Чучу при жизни, она бы точно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выглядела мрачной. Сюй Сяое говорила только о Ци Чучу, о их жизни там она не упоминала ни слова. Ань Жун могла лишь по её тону, выражению лица и редким фразам угадать, какой была её жизнь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того, что она увидела, было достаточно, чтобы её сердце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крепко сжала руку Сюй Сяое, обернулась и, взглянув на закрытую дверь ванной,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слышу, как там кто-то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остановилась, обернулась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Плакать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шокирующую новость и погрузившись в чувство вины, если слёзы помогут пройти через это, то это хорошо. Хуже, если это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посмотрела на лицо Сюй Сяое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тебя тоже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задала вопрос спокойно, но, произнеся его, поняла, что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подумала, что она испугалась, и тут же обняла её, нежно поглаживая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отрицала.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кто бы то ни был, в какой-то момент мог потерять контроль и погрузиться в тьму, у неё тоже были такие мысли, просто в последний момент она не смогла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крепко обняла Сюй Сяое, на мгновение ей показалось, что она действительно может потерять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 порядке, — Сюй Сяое улыбнулась, словно после бури небо постепенно прояснялось и дул мягкий ветер. — Смотри на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погружённая в страх, дрожа,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как Ци Чучу, закончу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горько усмехнулась. Перед Сяо Юй она могла сдерживать все свои эмоции и объективно рассказывать о том, что произошло с Ци Чучу, но перед Ань Жун она не могла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бояться? — Сюй Сяое отпустила её, глядя на влажные следы слёз на лице Ань Жун, её сердце смягчилось. — ...Ци Чучу умерла в том же возрасте, что и ты сейчас. Вы обе любили девушку. У Ци Чучу и Сяо Юй, по крайней мере, была взаимность, а ты? Ты просто влюбилась. Родители Ци Чучу были снисходительны к ней, но не смогли принять её выбор, а что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думаешь, что сейчас ты сильная и тебя не отправят в такое место, — Сюй Сяое нахмурилась, прерывая её. — Но трудности, с которыми ты столкнёшься, не ограничиваются этим.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губы, остановившись под всё более решительным взглядом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вытерла слёзы с лица, её глаза были влажными, когда она смотрела на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Ждать семь лет, как Сяо Юй, и потерять Ци Чучу? Тогда Ци Чучу страдала, теперь Сяо Юй разбита горем, никто из них не стал счастливее. Как ты думаешь, почему Сяо Юй сейчас чувствует себя виноватой? Потому что она сожалеет, что не вернулась раньше, даже если бы это ничего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 мгновение не нашла слов для ответа, её рот приоткрылся, словно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Жун подумала, что она поняла, Сюй Сяое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поймёшь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Жун изменилось, она чуть не бросилась уходить. У неё хватает наглости говорить это? Упрямая, как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усталое лицо Сюй Сяое, она не смогла, только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прошло, Сюй Сяое не успела принять душ, не отдохнула, и вскоре начались дневные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огляделась, Сяо Юй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по танцам спросил, Ван Юньшуй выглядела странно, с неохотой попросила за Сяо Юй, сказав, что та заболела и не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настолько болен, что не может встать, это серьёзно. Даже если плохо себя чувствуешь, нужно хотя бы попросить отпуск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услышав это, тут же подбежала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действительно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обычно показывала хорошие результаты, раз капитан и соседка по комнате сказали, что она больна, тренер больше ничего не спрашивал, только поинтересовался, обращались ли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вернулась с странным выражением лица, но ничего не сказала, как будто Сяо Юй действительно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тренировки был небольшой перерыв, Ся Чуньхуа тихо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наблюдая за её уходящей фигурой, слегка подняла бровь, словно невзначай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Хуа пошла в туалет и не позвала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встала, словно тоже собиралась в туалет, остальные не обратили внимания, продолжая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направилась в общежитие, едва войдя, услышала голос Ся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спрашивал о тебе, я и Ван Юньшуй попросили отпуск за тебя, — Ся Чуньхуа говорила тихо. — Я взяла несколько пластырей в медпункте, но не знаю, что делать с твоим ногтем.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стоя у двери, огляделась — снаружи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усилила шаги, и голос Ся Чуньхуа внутри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Ся Чуньхуа вышла из одной из кабинок, увидев Ань Жун,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проведать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напряглась, заглянув внутрь. Она сказала другим, что Сяо Юй заболела, но на самом деле та не выглядела больной — ноготь был сломан, губы покусанные, на лбу следы травм, словно она только что подралась.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Сяо Юй не стоило показывать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собиралась обмануть Ань Жун, сказав, что Сяо Юй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заговорить, Сяо Юй, которая всё время молчала, вдруг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тоже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с любопытством повертела глазами.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вошла, и Ся Чуньхуа решила, что их разговор, вероятно, не для чужих ушей. Секреты — чем меньше знаешь,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взяла стакан, вышла к двери за водой, одновременно невольно следя, чтобы никто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Ань Жун смотрела на лежащую на кровати Сяо Юй и вдруг вспомнила её в прошлой жизни. Тогда она была такой же, безжизненной, и Ань Жун думала, что Сяо Юй отчаялась из-за неудач в карьере, но теперь поняла, что, вероятно, она уже знала о смерти Ци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нужно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Юй словно прошёл сквозь неё, на мгновение задержался, затем снова стал блуждающим.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посмотрела на пластырь на её пальце, сжала губы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сюда участвовать в этом шоу только из-за работы? Участие в женской группе, шоу талантов — у тебя есть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горько усмехнулась, глядя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но я пришла сюда не ради мечты или стремлений. Я просто хочу стать известной, чтобы она могла меня увидеть,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как её веко дёрнулось. Она хотела, чтобы Сяо Юй подумала о себе, а не только о своём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убрала улыбку, без эмоций посмотрела на Ань Жун 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Сяое боится принимать лекарства, не только потому что её там заставляли пить их каждый день. Ты думаешь, это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безжизненным взглядом, монотонно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Чучу никогда не говорила мне... Она никогда не упоминала об этом, я только знала, что там строгие правила, нельзя выходить, нельзя брать с собой телефон, поэтому она не могла связаться со мной. Что их заставляли регулярно принимать лекарства, я узнала позже из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Ань Жун зародилось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перевела взгляд на лицо Ань Жун, словно с лёгкой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Сюй Сяое — та, что отправила её туда, покончила с собой, приняв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стала объяснять больше, лишь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обещала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Жун вышла, Ся Чуньхуа всё ещё стояла у двери с стаканом, с любопытством посмотрела на неё и, увидев её бледное лицо, подумала, что она поссорилась с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Ся Чуньхуа сделала глоток воды. — Сяо Юй в таком состоянии, это повлияет на её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 она, кажется, не больна, но выглядит так, словно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