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удивилась. На экране она видела, как сама пыталась дистанцироваться от Сюй Сяое. Неужели тогда Сюй Сяое смотрела на неё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экране взорвались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[СяоЖун — это правда!!!!!!]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плачу, дьявольский автор, верни мне мою сладкую парочку!]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плачу, правда плачу, пожалуйста, Жун, оглянись хоть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[Сяое, как цветок, полный нежности, Жун, как вода, полная страсти!]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[Дьявольский автор украл мои слёзы!]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режиссёр, дайте больше кадров!]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просмотра я не знала, что это будет плохой конец, и теперь не могу выйти из этого состояния!]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[55555555 я умру от слёз, мои слёзы ничего не стоят!]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объявляю, что они связаны навеки, а ключ я съела!]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знала, что этот день настанет, наконец-то Жун взялась за них в этой песне!]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только что отправленный комментарий с рамкой — это был комментарий от Сюй Сяое, состоящий лишь из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её чувства были слишком сложны, чтобы выразить их словами, но ей очень хотелось что-то сказать. Ань Жун, почувствовав это, тоже оставила комментарий — «Сделайте что-нибудь сладкое».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так горькая, а тут ещё и пейринг с плохим концом — где же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собиралась уже отложить планшет, но её движения замедлились, и она снова взяла его в руки, села на стул и пересмотрела видео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видео явно был опытным, текст песни и кадры идеально совпадали, множество взглядов и движений попадали в ритм, а также были добавлены другие материалы, которые вместе с песней «Наваждение» создали полноценный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сюжете первая половина показывала, как она любит Сюй Сяое, но в момент, когда она собиралась поцеловать её, кадр застыл на Сюй Сяое, отталкивающей её. Поворотным моментом стала раздавленная роза, и во второй половине уже Сюй Сяое страдала от неразделённой любви, а финалом стал момент, где она пела на сцене, а Сюй Сяое рыдала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автор использовал все кадры, где они появлялись вместе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восхищались мастерством автора, называя его божественным и дьявольским, и просили сделать что-нибудь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заглянула в историю просмотров Сюй Сяое и была ошеломлена. Если случайный просмотр одного видео можно было списать на ошибку, то десяток видео в истории просмотров выглядел уже довольно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программа вышла в эфир всего несколько выпусков, и материала для монтажа было не так много. В десятке видео, вероятно, использовались одни и те же кадры, но с разными подходами и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такие видео Сюй Сяое посмотрела больше десятка??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улыбнулась, снова открыла только что просмотренное видео, перемотала до места, где Сюй Сяое поставила паузу, и вернула планшет на кровать, оставив его в том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Сяое вернулась после душа. Она с лёгким недоумением посмотрела на Ань Жун, а затем быстро бросила взгляд на планшет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планшет на месте, Сюй Сяое незаметно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рано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наблюдала, как Сюй Сяое садится на кровать, берёт планшет и специально меняет позу, чтобы она не могла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больше двенадцати. Это ты сегодня поздно легла. Что смотришь? Так увлеклась, что только сейчас вернулась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— Сюй Сяое спокойно ответила. — Некоторые обучающие видео по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Обучающие видео по танцам. Кстати, ты видела, что происходит в сети? Как фанаты относятся к тому, что мы раскручиваем пейринг? Прошло уже несколько дней, а я всё ещё нервничаю. Многие против? Хорошо, что у меня нет Вэйбо, и никто не может прийти туда, чтобы обвинить меня в навязывании отношений. А у тебя есть какие-нибудь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подумала о своих фанатах, которые активно комментировали в её Вэйбо, прося её уговорить Ань Жун завести аккаунт…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падал на лицо Сюй Сяое. Она смотрела видео, где сама рыдала, с наушником в одном ухе,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смотрела это. Это всё рекламные ходы компании, не стоит воспринимать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оставила комментарий под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Смонтировано хорошо, но поворот слишком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удивлена и обрадована не тем, что Сюй Сяое смотрела их пейринговые видео, а тем, что она смотрела их, но делала вид, что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начала размышлять, почему Сюй Сяое солгала? Смущение? Боязнь неловкости? Но ведь это было уже давно известно, и такие эмоции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стала разоблачать Сюй Сяое, она собралась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 за одеждой, она опустила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допоздна,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моментально прижала планшет к груди, облизала губы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лягу,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ушла, Сюй Сяое вздохнула с облегчением. Она тщательно удалила всю историю просмотров, а затем зашла в свой аккаунт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её постам, помимо фанатов Ань Жун, были и её собственные фанаты, которые защищали свою территорию, говоря фанатам Ань Жун уйти и не пытаться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бровь и ответила со своего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друзья, возможно, в будущем будем в одной группе, не будьте слишком агрессивны, давайте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сообщение, Сюй Сяое подверглась атаке своих фанатов, и уведомления начали появляться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рассмеялась, какие же они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Ань Жун до сих пор нет официального аккаунта в Вэйбо, что, хотя и выглядит как недостаток для набора популярности, также уменьшает давление, ведь у неё нет аккаунта, и никто не может обвинить её в продвижении.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продвигал свою популярность, не имея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вернулась после душа, Сюй Сяое уже спала. Она собиралась рассказать ей о Сяо Юй, но решила отложить это до завтра, чтобы узнать, как компания собирается решать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досадно и печально,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ей приснился хороший сон, и утром она проснулась бодрой и свежей. Сюй Сяое уже встала и сидела на стуле, ожидая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потерла лицо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разбудить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наблюдая, как Ань Жун умывается, как котёнок, с мягким и нежным голосом,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попадёт в видео, фанаты точно сойдут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 Улыбка тётушки?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знала, что мысли Сюй Сяое уже улетели далеко. Она быстро спрыгнула с кровати, побежала в ванную, вернулась, нанесла макияж, и они вместе с Сюй Сяое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Сяо Юй, Ань Жун сжала руку Сюй Сяое, показывая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Ань Жун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ушла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сначала прищурилась, а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она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говорила это так, будто это её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направились в танцевальный зал и увидели там танцующую Сяо Юй. Она уже сменила одежду, на руках всё ещё были пластыри, а на губах заживала ранка.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знала, как реагировать: удивляться или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знала, как долго она здесь тренировалась. Она уже покрылась лёгкой испариной, лицо было влажным, что делало её вид более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Сяо Юй кивнула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знала, что произошло, но здесь было не место для разговоров, поэтому она оставила свои вопросы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казалось, совсем не удивилась. Она словно и не знала, что Сяо Юй ушла вчера вечером. Нет, Ань Жун нахмурилась, глядя на Сюй Сяое. Она знала, что Сяо Юй вернётся? Поэтому не волновалась, когда та ушла, и не удивилась, увидев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Сюй Сяое сказала Сяо Юй. — Ты ещё не восстановилась, тренируйся осторожно. У тебя ещё два дня,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кивнула, словно хотела что-то сказать, но, посмотрев на окружающих,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в замешательстве, она что-то почувствовала, но не могла чётко понять что. Однако она точно знала, что, хотя в этой жизни всё казалось сложнее, чем в прошлой, она уже знала причину проблем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всё должно идти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войдя и увидев Сяо Юй, тоже удивилась. Она многозначительно посмотрела на Ань Жун, но та лишь показала,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