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была раздражена больше всех. Когда выбирали песню, Сяо Юй выбрала самую сложную часть танца, а теперь именно она подвела. Она потеряла два дня, а осталось всего два дня до выступления, и завтра будет репетиция. За один день она точно не успеет всё выучить!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была в ярости, а Сяо Юй полностью её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остальные две группы уже отработали детали, проработали выражения лиц и взаимодействие с партнёрами. Пение и танцы одновременно, а также контроль выражения лица — это довольно сложно, и сложность здесь не в технике, а в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быстро находила своё место в песне и танце, подбирала подходящие эмоции и выражения лица, будь то улыбка или гордость. У неё был большой опыт в управлении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остальных это не получалось. Здесь не было никакого опыта, который можно было бы передать. Без опыта люди чувствовали себя скованно, им было стыдно. Ань Жун поставила пятерых перед зеркалом и заставила их делать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подошла, обвив рукой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малышка, ты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Малышка? Ань Жун слегка опешила и оттолкнула руку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на меня вешаешься, стой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Сюй Сяое улыбнулась и подмигнула. — Я не могу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не моргнув глазом,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подумала: «Вот 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воспользовавшись моментом, наклонила голову на плечо Ань Жун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будет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Сяое, как лёгкое перышко, коснулось уха Ань Жун, её голос был едва слышен, но слова крутились в голове, пока она наконец не поняла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были слишком заняты, и кадров для съёмок оставалось мало. Обычные моменты не подходили для эфира, их приходилось вырезать, и материала действительно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 глаза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глядя на их отражение в зеркале,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улыбнись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поняла, что Сюй Сяое снова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что Сюй Сяое устала за утро, и позволила ей немного прислониться, прежде чем ответить с холодной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давай, вставай нормально,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куда? — Сюй Сяое специально обняла руку Ань Жун, покачиваясь, как будто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положила руку на её лицо, с безразличным выражением, словно отталкивая, и сдвинула лицо Сюй Сяое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метр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шагнула на метр, а затем вернулась обратно, потратив на это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хитрой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ушла, и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 плечи, хотела отступить, но Сюй Сяое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не буду тебя дразнить, — Сюй Сяое мгновенно вернулась к нормальному виду, слегка смущённо прочистила горло и сказала. — Помоги мне, посмотри, есть ли проблемы в нашей постановке. Мы сами думаем, что всё хорошо, но немного сомневаемся.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когда была серьёзной, и когда шутила, была как два разных человека: одна — мягкая и сдержанная, другая — шумная и игривая.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поражены её способностью менять выражение лица, как в Пекинской опере, и безоговорочно приписали эту заслугу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Сюй Сяое никогда так не менялась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важное открытие стало первым пунктом в списке фанатов пейринга, который широко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Жун знала, что Сюй Сяое просто развлекалась.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это нравилось…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Чжоу Юй бьёт Хуан Гая,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только сама смотрела, но и позвала своих партнёров, чтобы они тоже посмотрели. Хотя в видео были танцы, расстановка и роли каждого, на практике всё равно приходилось вносить изменения, чтобы найти оптимальное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как ведущая танцовщица, танцевала не хуже, чем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всё время улыбалась и аплодировала, не отводя взгляда от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Сюй Сяое, запыхавшись, спросила, как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не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опираясь на плечо Ань Жун, засмеялась, её тело дрожало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просто очаровательна, хахахаха, — Сюй Сяое не сдержалась, наклонилась и вытерла слёзы смеха. — Ты всё время смотрела только на меня,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отвела взгляд,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голову и посмотрела на Ань Жун, её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я всё время смотрела на тебя, а ты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смущённо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Сяое не заставила её объяснять. Она потрепала Ань Жун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ленись, посмотри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и погладила свою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часто поглядывала на свою взрослую не по годам капитана, замечая, как та в руках Сюй Сяое становилась послушной,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группа отработала свои номера несколько раз, а затем Ань Жун попросила Сюй Сяое посмотреть их. Они уточнили детали, надеясь, что завтра выступление будет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Ван Юньшуй из-за задержки Сяо Юй должна была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закончив, они услышали, что их зовут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согласились, но в душе каждый был в напряжении. Какие ещё вопросы будут? Вставят ли это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оглянулась на танцующую Сяо Юй. Это интервью явно было подготовлено для неё, чтобы дать возможность объясниться и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получив вопросы, Ань Жун убедилась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вопросы были незначительными, возможно, их использовали бы как материал для монтажа или как дополнительные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чутко почувствовала, что отношение компании к Сяо Юй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вчера вечером некоторые в компании узнали, что Сяо Юй связана с ювелирным домом Хэнжуй, и поэтому сегодня поспешили проявить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наблюдала за ними, и если они говорили что-то не так, просила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Ань Жун в прошлой жизни научилась отвечать на вопросы журналистов, поэтому её ответы были самыми стандартными, но и самыми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 одобрением кивнула ей, а когда Ань Жун подошла,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Сюй Сяое нужно больше взаимодействовать, держаться ближе к этой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подумав, что она хочет отказаться, поспешила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это любят, считай, что это подарок для них. Через пару лет, когда станешь популярной, сможешь постепенно отойти от этого, но сейчас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Ань Жун послушно ответила. — Я обязательно буду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отличалось от предыдущего, так как на этот раз участвовали все 15 человек, но место было то же самое. На экране они сидели перед стеной с логотипом, но вокруг было полно людей, заполнивших половину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похожими, с небольшими вариациями, поэтому, пока не подходила их очередь, они могли слушать других и готовиться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были только Сяо Юй и Ван Юньшуй. Вопрос к Сяо Юй был о том, повлияла ли болезнь на её выступление, чтобы заранее подготовить почву на случай, если на сцене всё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Ань Жун, вопросы были стандартными: сложно ли было подготовиться к выступлению, готовы ли они к предстоящему этапу отбора через две недели, есть ли у неё любимые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отвечала ровно, не допуская ошибок, и Чэнь Синь с удовлетворением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умная артистка, ей не нужно объяснять, она сама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сказала,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слегка нахмурилась, боясь, что она назовёт какого-то неподходящего исполнителя, и это станет поводом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песня? Можешь спеть пару строк?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была недовольна, хотела вырезать этот момент, ведь это было без обработки и аккомпанемента. Что, если она споёт плохо? Сама себя опозорит?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спою пару строк, это народная песня из моей родной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