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оставить всё как есть? — осторожно спросила Сяо Юй. —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Даже если я действительно испытываю к ней чувства… это моё личное дело, незачем создавать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могла понять её позиции. Казалось, Сюй Сяое явно чего-то хочет, почему же она говорит о неудобствах?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однажды я изменю свои чувства или вдруг решу, что всё это потеряло смысл, наши отношения всё равно останутся прежними, — спокойно и легко продолжила Сюй Сяое. — Сколько женских групп распалось из-за подобного? Лучше уж останемся просто коммерческим пейрингом.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Остановиться на реальности, начать с фальши, неважно, каков будет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это слишком холодно? — пыталась убедить её Сяо Юй. — Всё, что ты говоришь, — лишь твои догадки. Возможно, вы могли бы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снова покачала головой, на этот раз более серьёзно. Чувства слишком непостоянны, и с любой точки зрения признание и отношения не были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уверена? — Сяо Юй вздохнула. — А если в будущем ты всё-таки не сможешь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ответила Сюй Сяое. Она верила в свою силу воли и в то, что никакие чувства не вечны. — Я просто испытываю к ней симпатию, но это не значит, что я не смогу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осталось мало, ты ещё даже не начала гримироваться. — Сюй Сяое вскоре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помедлила, прежде чем сказать 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приходила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спокойно смотрела на встревоженную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приняла решение, я не стану говорить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кивнула. Она не сомневалась в Сяо Юй, несмотря на то, что та была послана Сюй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сказала, что хочет побыть одна, и Сюй Сяое ушла. Она остановилась у входа на сцену, наблюдая за Ань Жун на сцене, слегка прикрыла глаза и прижала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смотрела на Ань Жун отсюда, она не могла не восхищаться. Но только в этот раз в её мыслях появилось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закончила репетицию и обсуждала что-то с Цинь Юнь, она вдруг оглянулась. За ней были лишь несколько занятых сотрудников. Ань Жун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повторим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сошла со сцены, она случайно столкнулась с группой Сюй Сяое, которая как раз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друг друга, и Ань Жун,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отрепетировала два раза, была вся в поту, запыхалась, волосы растрёпаны, но глаза сияли юношеской энергией и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Сяое всё ещё стоял образ Ань Жун на сцене — изысканной, расслабленной, сексуальной и очаровательной. Совсем не такой,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раньше она этого не замечала?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почувствовала себя как стоваттная лампочка и, не прощаясь,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кивнула, поправила её волосы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опустила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 лёгким смешком ответила Сюй Сяое, понизив голос. — Не беспокойся, она точно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 друг к другу, и тихий голос Сюй Сяое, словно звук струны, заставил сердце Ань Жун трепетать. Она сжала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смотрела сверху вниз на вспотевший лоб Ань Жун и чокер на её шее. Она отпустила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внутренне вздохнула с облегчением. Хорошо, что её многолетний опыт помог ей сдержаться, и она никогда не подводила в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смотрела на удаляющуюся фигуру Ань Жун, стройную и грациозную, как ива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если не говорить, то уже невозможно было понять, что это всего лишь семнадцатилетняя девчонка. И только сегодня она это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всех репетиций и решения всех проблем наступило время выступления. Зрителей было меньше, чем в прошлый раз, но почти все были их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держал светящиеся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закончила выступление и уже собиралась уходить, она услышала, как кто-то из зрителей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заведи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 мгновение замерла, но, благодаря своему опыту, уже через несколько секунд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появится интернет, обязательно заведу.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смеха и одобрительных возгласов Ань Жун поднесла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группа скоро выйдет, пожалуйста, наберитесь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группой была Сюй Сяое. И хотя это было просто случайное замечание, когда Сюй Сяое появилась на сцене, зал взорвался от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CP-фанаты тихо плакали: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они точно настоящие!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уже была за кулисами, но, услышав крики, невольно улыбнулась. У Сюй Сяое действительно огромная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все не знали, что делать, и оставались за кулисами, ожидая, не захотят ли судьи, как в прошлый раз, внезапно перераспределить их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которой было жарко в её костюме, уже переоделась в футболку и длинные штаны, выделяясь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стоя в стороне, смотрела на неё. На её шее всё ещё был тот самый чокер — чёрная мягкая кожа с медным узором, создававшим сильный визуальный контраст с белоснежной и стройной шеей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улыбалась, щуря глаза, разговаривая с Ся Чуньхуа, стоящей рядом, излучая юношескую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Сяое ненадолго задержался на родинке у уха Ань Жун, а затем медленно и незаметно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Сюй Сяое была вынуждена признать свои изменения. Когда она смотрела на Ань Жун, её взгляд непроизвольно искал больше, невольно следил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всё время казалось, что сегодня на неё кто-то смотрит. Она снова оглянулась, но вокруг были только ожидающие участницы. Её взгляд чуть не вернулся назад, когда она увидела, как Сюй Сяое нахмурилась. Неужели она расстроена?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спросила Ся Чуньхуа. — Думаю, на этот раз точно будут перераспределять. После нескольких раундов я начала понимать, что это неизбежно, иначе шоу потеряет свою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 знаю, останемся ли мы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ответила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вздохнула. Эх, каждый день живём вместе, а теперь придётся расставаться. Как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но никаких новостей о перераспределении не поступило. Все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вышел Шэнь Жиань, он с удивлением обнаружил, что они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уже стёрло их напряжение и волнение, и они просто смотрели на Шэнь 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 в замешательстве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ещё не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трое судей обсуждают что-то важное, и ждали снаружи, полагая, что будут дополнительные указания. Оказывается, они просто зря теряли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с укором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перераспределения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 сделал вид, что понял,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завтра. Вы сегодня уже достаточно устали,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сказали, что завтра, они решили не ждать дальше. В конце концов, осталось всего пятнадцать человек, и они уже работали вместе, так что особого волнения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разбились на группы по два-три человека и отправились кто на ужин, кто прямо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пошла ужинать с другими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оглянулась и увидела, что Сюй Сяое отстала, опустив голову, словно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медленно подошла к ней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совсем не хотела есть. У неё не было настроения, и она всё ещё не могла принять, что, кажется, влюбилась в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— подняла бровь Ань Жун. — Ду Цин так на тебя повлиял?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то, что её любит девушка, так её раздражает? Ань Жун стиснула зубы, чувствуя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…Ах, — невольно вырвалось у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потупила взгляд, с горькой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раздражённо провела рукой по волосам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это…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обернулась на оставшуюся позади Ань Жун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столкнулась с одной проблемой, пока не знаю, как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сказала, что если хочешь понять, гомосексуальна ли ты, нужно попробовать, есть ли у тебя… такие чувства к представителям своего пола. Но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не какая-то похотливая маньячка, чтобы просто смотреть на девушку и хотеть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