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Узнав, что Сюй Сяое не злится из-за того инцидента, Ань Жун вздохнула с облегчением. Она сделала несколько шагов, чтобы догнать её,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 чём же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просто хотела отмахнуться, но не ожидала, что её станут расспрашивать. Как она могла сказать, что хочет проверить, способна ли она на такие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Семейные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глубоко вздохнула, повернула голову и увидела беспокойный взгляд Ань Жун. В её сердце тут же потеплело, и она вспомнила, как Ань Жун ради неё пошла к Сяо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серьёзного.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улыбнулась, протянула руку и положила её на плечо Ань Жун, сменив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Устала, ноги болят.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сегодняшнего сценического образа и эффекта она надела красные туфли на высоком каблуке, высотой в десяток сантиметров, что сделало её на полголовы выше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выглядели красиво, но ноги действительно болели, и ноги уже подкашивались.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опустила взгляд. Каблуки действительно высокие, ступни почти вертикально. Ей стало жаль, и она обняла Сюй Сяое за талию, остановив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Сними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замерла.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всё равно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почти десять вечера, сотрудники компании уже разошлись по домам, и никто не увидит, как Сюй Сяое идёт босиком. Да и пол не грязный, а дома всё равно придётся мыть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Сюй Сяое никогда не делала ничего подобного. Она колебалась, но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это же компания.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Всё-таки это публичное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переживаешь из-за своего имиджа, — с ухмылкой сказала Ань Жун, понимая, о чём думает Сюй Сяое. Она огляделась по сторонам. — Не волнуйся, здесь никого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снова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Нет-нет, я 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осторожно предложила: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я тебя понесу?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ускорила темп речи, словно не шутила: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понести, без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сглотнула и поспешно замахала руками,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я действительно в порядке, просто устала. Вот, смотри.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шаг вперёд, но тело вдруг потеряло равновесие.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глядя на Сюй Сяое, которая в панике обняла её за шею, серьёзно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покраснела до корней волос. Эта поза…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Быстро отпусти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попыталась вырваться, слегка дёрнув ногами, сердце её билось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дури, я же могу упасть.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тяжелее Ань Жун, и, подумав о её стройной фигуре, обняла её ещё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опустила взгляд, серьёзно и внимательно глядя на девушку в своих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крепко держу.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сделала паузу и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снова тренировки, не думай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можно не думать в такой позе?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не 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даже не нужно было думать о том, как проверить, гомосексуальна 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боялась, что, если будет дёргаться, может уронить Ань Жун, поэтому смирилась, внутренне поклявшись похудеть!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Ань Жун в душе думает, что она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украдкой посмотрела на Ань Жун снизу вверх. Ань Жун не была милой или красивой, по сравнению со многими девушками её черты были более резкими. Но, присмотревшись, она понимала, что Ань Жун действительно выглядела очень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Надёжная, спокойная, с улыбкой, которая была одновременно детской и юношеской. Не броской, но, если вглядеться, от неё невозможно было оторваться.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и было что-то более шокирующее, чем осознание того, что она влюбилась в Ань Жун, то это было бы то, что в тот же день её пронесли на руках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нервничала и не могла вымолвить ни слова. После нескольких безуспешных попыток убедить Ань Жун отпустить её, она решила притвориться мёртвой, молясь, чтобы никто этого не увидел.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как страус, прячущий голову в песок. Что ещё можно было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вошли в лифт, Ань Жун сама опустила Сюй Сяое, делая вид, что ничего не произошло, и с улыбкой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это увидели CP-фанаты, они бы точно сошли с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увереннее она говорила, тем быстрее сердце Сюй Сяое успокаивалось.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тоже слегка улыбнулась. Некоторые мастера монтажа действительно умеют создавать захватывающие видео. Если бы это показали, точно появилось бы много новых сюжетов.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наклонилась, чтобы отклеить прозрачный скотч с ног, который фиксировал туфли. Она сняла обувь, и, как только её ступни коснулись пола, она сразу же стала ниже. Сюй Сяое оглянулась на слегка поднимающуюся грудь Ань Жун, чувствуя тревогу,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слишком тяжёлая?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лифте было небольшим, и они стояли у дверей, слегка отдалившись друг от друга, но никто не считал это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покачала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вздохнула с облегчением, но, обернувшись, увидела, что Ань Жун слегка запыхалась. Она прикусила язык и, прищурившись,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помолчала, подумала и с серьёзным видом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это потому, что у тебя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 мгновение задумалась. Какая связь между весом и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лифта была отполирована до блеска, как зеркало. Сюй Сяое, нахмурившись, рассеянно смотрела на отражение Ань Жун, осторожно переводя взгляд, боясь, что Ань Жун заметит.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была стройной и высокой. Всего месяц назад она была ниже Сюй Сяое, но теперь, словно после хорошего удобрения и дождя, выросла, преобразившись за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вспомнила слова Сяо Юй: в пустой комнате, обними её, посмотри в её глаза и губы, подумай, что ты хочешь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смотрела на отражение Ань Жун на двери, чувствуя, как её сердце замирает. Даже времени на самообман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прищурилась, наблюдая, как Сюй Сяое то и дело поглядывает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в размере глаз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Жун глаза были маленькими, и, когда она щурилась, если не приглядываться, было сложно понять, куда она смотрит. У Сюй Сяое глаза были большими, и любое движение было заметно.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всё время на меня смотришь? — не выдержала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внутренне напряглась, но внешне осталась спокойной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поняла, что я на тебя смотрю?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опешила.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повернула голову, взгляд скользнул по лицу Ань Жун, и она с улыбкой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знаешь, что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детский спорный вопрос оставил Ань Жун без слов, и она просто молча закрыла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снова перевела взгляд на дверь лифта. На этот раз она не рискнула смотреть на Ань Жун, поэтому сосредоточилась на себе. Немного понаблюдав, она вдруг заметила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Связь между фигурой и весом… это значит, что у неё слишком большая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нахмурилась, с недоверием глядя на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только что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 недоумением моргнула: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прищурилась: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перед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задумалась, колебалась и наконец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хорошая фигура?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 серьёзным видом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моргнула, сдержанно улыбнувшись. Эта девушка действительно…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двери лифта открылись, Сюй Сяое наклонилась, чтобы взять обувь. Она больше не хотела, чтобы её несла Ань 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Ань Жун опередила её, подняв туфли одной рукой, а другой придержав дверь, давая Сюй Сяое пройти первой.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слегка поёрзала пальцами ног по полу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отдай мне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слегка постучала каблуком по двери лифта, издавая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какая разница, кто несёт?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опустила взгляд на ноги Сюй Сяое. Каблуки были слишком высокими, и, чтобы избежать несчастного случая во время танца, Сюй Сяое обмотала ступни скотчем, чтобы зафиксировать их в туфлях. Когда она отклеила его, на коже остались красные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что ты сразу же наденешь их, как только выйдешь из лифта, — объяснила Ань Жун. — Осталось всего несколько шагов, не переживай. Иначе завтра будут болеть колени и лодыжки. Может, я всё-таки понесу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боялась, что Ань Жун снова возьмёт её на руки без предупреждения. Она всё ещё колебалась, ведь за пределами лифта было много камер и людей. Идти босиком было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медленно подгоняла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 лифт начнёт пищать.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Сяое глубоко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Жун, видя её серьёзное выражение лица, словно она готовилась к чему-то ужасному, с лёгкой улыбкой покачала головой. Эта девушка действительно всегда слишком заботилась о том, что думают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было неправильно. Слишком сильная забота о том, как ты выглядишь в глазах окружающих, загоняет тебя в клетку. Сюй Сяое не должна была быть такой, она должна была быть более свободной и раскованной.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http://bllate.org/book/16418/1488153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