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проснулась рано и, повернув голову, как и ожидалось, увидела Сюй Сяоу, сидящую на стуле. На этот раз она, казалось, что-то писала. Как только Ань Жун пошевелилась, Сюй Сяоу тут же сложила лист бумаги и убрала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еще не до конца проснувшаяся, мельком взглянула и не придала этому значения. Она потерла лицо, зевнула и спросила Сюй Сяоу: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повернулась к ней. Она уже нанесла макияж, но тональный крем не смог скрыть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ойкнула, еще немного посидела, чтобы прийти в себя, и только потом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темные круги под глазами Сюй Сяоу,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легла спать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вспомнила вчерашнее видео и, слегка смутившись,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двенадцать? В час? Не знаю, просто вдруг не смогла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решилась сказать, в чем причина её бессонницы, но, к счастью, Ань Жун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обладая большим опытом, идеально выдерживала баланс в их отношениях — близкие, но не переходящие границы. Она была надежным другом, с которым можно делиться маленькими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Сяоу, чувствуя вину, вздохнула с облегчением, когда Ань Жун не стала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Сяоу, как обычно, принялась наносить ей макияж. Ань Жун, запрокинув голову, приняла удобную позу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сняла полотенце, прикрывавшее камеру,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Дарим фанатам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приподняла бровь, и в голове у неё мгновенно всплыл один из вчерашних кадров. Её рука дрогнула…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улыбнулась в камеру, указав на Сюй Сяоу: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визажист.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шлепнула её по руке, притворно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дернулась: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чего… Зачем ты специально меняешь голос? Личный визажист — это не обязательно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смеялась, одной рукой опершись на стол, а другой машинально схватившись за одежду Сюй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от стыда разозлилась, схватила Ань Жун за волосы и начала их теребить, пригнув её голову,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ты сейчас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покорно замерла, глядя на Сюй Сяоу: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денег нет, но раз ты такая красивая, позволь тебе хоть немного «пограбить»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немного пожалела об этом. Если бы она не осознала своих чувств, ей не пришлось бы так сильно контролировать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сдержаться, глядя на сияющие глаза Ань Жун, и чувствовала, как сердце тает, словно сладкая вата — мягко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тут же отвела взгляд,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Драма-королева.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перестала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все приготовились и отправились в танцевальный зал, где сидели на полу, кто-то болтал, кто-то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играла с одной из девушек в детскую игру «Я хлопну — ты хлопнешь». Ань Жун, наблюдая за ними, тихо сказала Сюй Сяоу: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она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Сяоу, слушая её мягкий голос, смущенно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путаешься в ролях?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головой, с материнской нежностью глядя на Ся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мама-фанатка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шокирована, что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с невозмутимым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Семнадцатилетняя Ань Жун была мама-фанаткой девятнадцатилетней Ся Чуньхуа. Сюй Сяоу смотрела на счастливую Ся Чуньхуа и подумала: «Наверное, все её мама-фанаты».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задумалась, затем повернулась к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моя какая фанатка?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Какао-фанатка?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шанс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хотела сказать «фанатка-девушка», но это звучало бы неуместно, поэтому она пошутила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фанаты говорят: «Я могу!» Это и есть какао-фанаты? Я такая фанатка Сюй Сяоу: «Я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серьезное лицо Ань Жун и подозревала, что та вообще не понимает значения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 новых слов, — Сюй Сяоу стукнула её по плечу. — Никто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понимаешь? А ты моя какая фанатка?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Мама-фанатка?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промолчала. Вот же, знала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Сяоу, улыбаясь,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подтверждено.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отстранила её руку и сразу же сменила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послушно убрала руку, слегка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совершенно не заметила, что с Сюй Сяоу что-то не так. Она всегда вела себя так, её движения и выражения лица почти не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продолжали болтать, обсуждая, как готовятся к предстоящему в конце месяца отборочному туру. Ведь прошло уже полмесяца, и если не начать готовиться, можно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подготовила номер с пекинской оперой. Поскольку на этот отборочный тур можно было выбрать любое выступление, она решила попробовать что-то новое. Хотя пение и танцы были более безопасным выбором, она уже подписала контракт, поэтому не волновалась. Она хотела попробовать что-то своё, чтобы в будущем внести элементы традиционной оперы в свои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первоначальная идея, но как рынок её воспримет, можно будет узнать только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Сяоу…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нахмурилась,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осталось мало. Как у тебя с танцем?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была сильна в танцах, и на предыдущих проверках она всегда выступала с танцевальными номерами, поэтому Ань Жун думала, что и в этот раз будет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 буду танцевать. Буду только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спокойным и уверенным, видно, что она уже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ожидала, что Ань Жун посоветует ей сохранить свои сильные стороны и выбрать танцевальный номер, но, подождав несколько секунд, увидела, что та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поешь, можно попробовать. Смени стиль, чтобы тебе не навешивали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жить на виду у публики и значит, что тебе обязательно навесят ярлык. Неважно какой, главное —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Сяоу вздохнула с облегчения, с теплотой глядя на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она действительно была мудрой и поддерживала её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 Смотри, я тоже выбрала то, что никто не выбрал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улыбнулась, позволив себе немного гордости, но тут же сдержала себя. Главное — она была довольна, и это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вошли три судьи и сразу же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выступили вчера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радостно зааплодировали и закричали. Ведь они так долго и упорно тренировались, и этот напряженный график 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две недели, осталось еще две. Чтобы увидеть больше новых сочетаний, мы решили сегодня пересформировать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уже и так ожидали этого, всё равно вздохнули. Ведь за две недели они привыкли к своим партнерам, и работать вместе стало легче. И вот, только начали привыкать, а уже нужно снова начинать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не дала им предаваться унынию и сразу же вызвала трех участников, занявших последние места в прошлом отборочном туре. Как и раньше, они начали выбирать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и Сюй Сяоу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подумали об одном и том же: первое и второе места — конечно же, не могут быть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 низкими баллами, выбирая партнёров, сначала забирали тройку лидеров, а затем уже тех, кого хотели. Поэтому Ань Жун и Сюй Сяоу быстро оказались в разных группах, а Ван Юньшуй осталась без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выглядела очень мрачно, но сдержалась и ничего не сказала. Когда настала очередь последнего участника, она, подумав, выбрала Ван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приподняла бровь. Она не ожидала, что попадет в одну группу с Ван Юньшуй. Честно говоря, это было немного напряжно.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Юньшуй в какой-то степени и помогала ей, Ань Жун, вспоминая прошлую жизнь, не могла испытывать к ней симпатии. Степень её эксцентричности была так же высока, как и её мастерство в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чувствовала, что не сможет её усмирить, если рядом не будет Сюй Сяоу или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ничего не поделаешь, придется пока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Мама-фанатка (Mom fan) — фанатка, воспринимающая айдола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Девушка-фанатка (Girlfriend fan) — фанатка, мечтающая быть девушкой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Какао-фанатка (Cocoa fan) — игра слов в китайском (какао-порошок и «я могу»).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хлопну — ты хлопнешь» — популярная детская игра-считалка с хлопками.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