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отбора ситуация на этот раз отличалась от предыдущей. Экзаменаторы сразу предложили задания: три музыкальные композиции, распределение которых решилось путём жеребьёвки. Ань Жун предположила, что это было сделано с учётом того, что на этой неделе все только что сформировались в группы и ещё не начали притираться, не успели достаточно хорошо узнать друг друга. Если бы им сразу позволили самим обсуждать и выбирать, то, возможно, они бы потратили целый день, но так и не пришли бы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три экзаменатора обсуждали этот этап. Сначала они думали поступить, как на прошлой неделе: пусть участники сами обсуждают и выбирают, чтобы дать им больше свободы и возможности для саморазвития. Однако Чжоу Жуй высказал мнение, что это может быть не совсем уместно, так как некоторые из них впервые работают вместе и не имеют опыта сотрудничества. Если возникнут разногласия при выборе, это только приведёт к потере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времени у них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день выступления, у них было всего семь дней. Хотя на прошлой неделе всё прошло успешно, выбор композиции тогда занял меньше времени. На этой неделе, поскольку группы были переформированы, решили начать всё заново, а выбор оставили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 посмотрела на Ань Жун, затем на Ван Юньшуй, чувствуя лёгкую горечь. Казалось, что в её группе было две сильные участницы, но ни одну из них она не могла обидеть…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Ху Цзин сказала Ван Юньшуй: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иди тяни жребий, у меня всегда невезучая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жеребьёвка казалась мелочью, во время трансляции это означало, что на экране появишься хотя бы на минуту дольше,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 тоже хотела пойти самой, но сдержалась, выбрав между Ань Жун и Ван Юньшуй последнюю, затем с лёгким сожалением взглянула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поспешно замахала рукой, показывая, что не стоит беспокоиться, ведь её собственная удача тоже не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Юньшуй, выпрямившись,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она вернулась с самой сложной композицией — «Последняя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содержала взрывные высокие ноты, стиль был близок к року, требования к сценическому образу и танцам были очень высокими, особенно профессиональными. Из пяти участниц лишь двое хорошо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тоже поняла, что задача сложная, но, смущённо и нагловато,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же не сама туда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Цзин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бросила на неё взгляд, пропустив этот момент, просмотрела видео и сказала Ху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давай распределим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 на прошлой неделе была в группе Сюй Сяое, поэтому, немного подумав, решила действовать по их методу: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разделим вокальные партии, а с танцами будем следовать за преподавателем. Если я освою первой, буду вас учить. Будем больше тренироваться, больше ничего,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явно не одобрила её слова «если я освою первой, буду вас учить», но лишь фыркнула, не высказавшись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 поспешно взглянула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будем тренироваться и смотреть по ходу дела, в конце концов, мы весь день вместе, так что не стоит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уже поняли, что в этом выпуске определенно дебютируют Ван Юньшуй, Ань Жун и Сюй Сяое — эти трое точно пройдут. Остальные же будут бороться за оставшиеся места, а если не получится, то хотя бы постараются показать себя хорошо, чтобы подписать контракт с TS в качестве стажёров, что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хотя и не говорила открыто, понимала, что это распределение было не совсем удачным. Но Ху Цзин была капитаном, и она уже была на нервах, к тому же Ван Юньшуй уже выразила своё недовольство. Если бы Ань Жун добавила ещё что-то, это могло бы только ухудшить ситуацию и ударить по настроению Ху Цзин, поэтому она решила пока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тренировки начались уже утром, но сложность была настолько высокой, что к концу утра все ещё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днём разделим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осторожно посмотрела на Ван Юньшуй, и, не встретив возражений,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в обед, Сюй Сяое спросила Ань Жун, насколько сложным оказался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помолчала,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многозначительно посмотрела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вздохнула, но какая польза от веры, если она сама в себя не верила, боясь, что Ван Юньшуй внезапно сорвёт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чего боишься, то и случается. Когда днём начали распределять текст песни, Ху Цзин, хотя и была осторожна, не дала ни начала, ни припева с высокими нотами, выбрав среднюю часть, Ван Юньшуй закатила глаза 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не под силу, я не могу взять такие низкие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Этот высокий звук мне? Я же не вокалистка.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Ху Цзин начало заканчиваться, она крепко нахмурилась, её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какую часть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кашлянула и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знаю эту песню, как я могу выбрать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выбрать простую часть с минимумом текста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Цзин дрожали руки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молчавшая до этого момента,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подождём, пока не выучим песню, и распределим части к девятнадцатому или двадцатому числу, посмотрим, как пойдёт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боялась, что Ху Цзин подумает, будто она намеренно идёт против неё, поэтому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сложная. Если сразу распределить партии, может получиться так, что кто-то не справится. Давайте сначала выучим, а потом уже распределим по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в группе Сюй Сяое выбрали сложный танец, но песня была проще, и сама Сюй Сяое держала всё под контролем, остальным нужно было только следовать её указаниям, и они не чувствовали сложности. Но на этой неделе их попытка использовать метод Сюй Сяое оказалась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сложная, танец сложный. Ху Цзин, хотя и неплохо танцевала, но между ней и Сюй Сяое была пропасть как минимум в десять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 смущённо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самая слабая в группе, если что-то сказала не так или распределила неудачно, вы можете высказать, будем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сказали, что всё в порядке, но невольно посмотрели на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инцидентов все уже знали, что за Ван Юньшуй стоит влиятельный человек, поэтому никто не хотел её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ничего не удалось сделать, Ань Жун чувствовала себя совершенно измотанной. После окончания тренировок она подошла к Ван Юньшуй, которая уже собиралась уходить,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забыла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Ван Юньшуй выглядела озадаченной. Через несколько секунд она поняла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Не стоит, я ведь не просто ради тебя, мне она просто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трудом понимала логику Ван Юньшуй, но, подумав, решила, что, независимо от мотивов Ван Юньшуй, она должна была поблагодарить её и немного обсудить текущие тренировки. Ведь подписание контракта не давало права делать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Ван Юньшуй оглянулась, чтобы убедиться, что вокруг никого нет, и тихо сказала Ань Жун. — Если ты хочешь окончательно разобраться с Ду Цин, нужно действовать. Подуй Сюй Сяое в ухо, пусть она подует «подушечный ветер», чтобы та держалась подальше от этой хитрой лисы.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почувствовала, что в словах Ван Юньшуй сквозило что-то вроде ревности законной жены к любовнице, что заставило её невольно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Ван Юньшуй удивилась. — Неужели ты даже с этим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уже начало становиться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внезапно сообразив,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думаю, что это не имеет смысла. К тому же у Ду Цин так много фанатов, говорят, Директор Линь тоже ею восхищается…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Ван Юньшуй широко раскрыла глаза. — У Ду Цин всего пара трюков, и она такая уж великая?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сравнению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пришла позже, — Ван Юньшуй беспечно сказала. — Если бы ты пришла раньше, ей бы не было места! Она только и делает, что хвастается своими оригиналами, называет себя вокалисткой, королевой любовных песен, да у неё наглости хоть отбавляй! Это только потому, что Директор Линь спешит создать новую женскую группу, что выбрали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выпытав немного информации, собиралась обсудить текущие тренировки, но тут Ван Юньшуй загорелась идеей и с восторгом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меня есть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Жун предвкушающе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Юньшуй, возбуждённо и тихо,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хвастается — ты тоже хвастайся! Борись с ней! Чего бояться? Ты же скоро дебютируешь. Ха! Используй то, чем она так гордится, чтобы победить её! Как? Звучит заманчиво?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Жун не реагирует, Ван Юньшуй с разочарованием покачала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застыла? У тебя же уже есть песня! Хе-хей, потом я поговорю с моей сестрой, чтобы и тебя продвигали по этому пути. Не верю, что мы её не заткнем.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