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 и мягко ответила, что не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два дня не очень усердно тренировалась, на этот раз сложность выше, так что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Горделивое выражение на лице Ван Юньшуй исчезло. Она нахмурилась, глядя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контракт уже подписан, зачем так напрягаться и постоянно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Ван Юньшуй изменилась, но, видимо, она слишком многого ожидала?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хотя и не была права, говорила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сложно, значит, нужно учиться медленно.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смолчала.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смотреть, как Ван Юньшуй поспешно уходит, погружаясь в размышления. Почему она вообще решила, что Ван Юньшуй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сильный удар, и тренировки уже шли два дня. Время уходило, а Ван Юньшуй сильно отстала от графика. Ху Цзин каждый день была в отчаянии и злилась, но не решалась говорить об этом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конечно, могла бы, но Ван Юньшуй даже не обращала на неё внимания.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стуле, вздыхая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пальцами надавила на виски Ань Жун, массируя их для расслабления: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пенсия слишком маленькая,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 ещё раз 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бунтует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Юньшуй совсем не торопится, она даже не старается учиться, тренируется, как будто это работа: приходит поздно, уходит рано. Спросишь, как у неё дела с обучением, она говорит,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потянула за мочку уха Ань Жун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хорошо, ты недовольна?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щёлкнула по мочке уха Ань Жун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Ань Жун была раздражена, будто наелась пороха, и переняла от Ван Юньшуй несколько новых слов, которые теперь легко слетали с её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специально. Я хотела сказать, что на самом деле всё плохо. Как только она начинает выступать, всё идёт наперекосяк, руки не руки, ноги 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 храм действительно не мог удержать такого демона, как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говорила, это не помогает, — Ань Жун с досадой нахмурилась. — Она всё пропускает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отпустила её, опустив взгляд на родинку у уха Ань Жун, и подумала, как хорошо было бы, если бы они не говорили прямо. Разве это не похоже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Усталые, они массируют друг друга, делятся проблемами, не ищут ничего надуманного, просто проводят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осталось несколько дней, — Сюй Сяое утешила её. —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устало прикрыла глаза, затем вдруг повернулась к Сюй Сяое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«подушечный ветер»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Цин уехала на съёмки шоу, но шоу не займёт много времени, и она скоро вернётся. Неужели она придёт прямо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чувствовала ревность, хотя у неё не было права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немного замешкалась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любишь Ду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ревность, как говорила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прямо кивнула и, повернувшись к Сюй Сяое,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похожа на мазохистку?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 Цин её так унижала, любить её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засмеялась, опустив взгляд и встретившись глазами с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я садистка?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сошла. Даже если ты садистка, я не стану твоей мазохисткой,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просто дразнила её, увидев, как Ань Жун хмурится и выглядит сопротивляющейся, она поспешила с улыбкой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маленькая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я смеюсь?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нахмурилась, серьёзно глядя на Сюй Сяое, и после небольшого колебания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расскажу, что такое настоящий «подушечный ветер», заодно поможешь мне разобраться с Ван Юньшуй?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сглотнула, думая, знаешь ли ты вообще, что такое «подушечный ветер»?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голову Ань Жун и покачала: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нужно, я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конечно, не осмелилась сказать, чтобы Ань Жун спала с ней ради «подушечного ветра», она даже не осмеливалась намекать, пока только осторожно хранила свой секрет, живя день за днём, и если чувства остынут, то… это будет ожидаемо и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опустила взгляд и улыбнулась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«подушечный ветер», чтобы болтать? Не слушай, что Ван Юньшуй каждый день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голове Ань Жун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Ань Жун были слегка растрепаны от прикосновения Сюй Сяое. Она слегка приподняла бровь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муж и жена разговаривают в постели, что тут такого? Я смотрела множество семейных драм, так что я очень хорошо знаю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замедлила шаг, чуть не поскользнулась, и не осмелилась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обернулась, с лёгким укором и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вдруг кто-то воспримет это всерьез?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воспримут, то и ладно, — Ань Жун улыбалась с уверенностью. — Мы же девушки, что тут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которая была наполовину серьёзной, услышав слова Ань Жун, слегка опешила. Другие не знали, но она знала, что Ань Жун предпочитает девушек, и если говорить о том, что неподходяще, то объект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на мгновение замерла, быстро притворившись смущённой, наполовину прикрыв лицо, кокетливо повернулась, взгляд, полный нежности, упал на Ань Жун, и она произнесла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Противно, вдруг ты воспользуешься моментом и начнёшь приставать, тогда я окажусь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кокетливая и притягательная маленькая бестия, всегда помнящая образ, который ей поручила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это не всерьёз, но Ань Жун на мгновение замерла от этого взгляда. Она намеренно нахмурилась, плотно прикрыла глаза, скрывая это мгновенное замешательство,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покраснела до ушей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если мы начнём приставать, то точно ты окажешься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опешила, не совсем понимая, что имела в виду Ань Жун. Улыбка постепенно исчезла, оставив лишь лёгкую тень, она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не соперница,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с тобой драться? — Ань Жун с лёгкой усмешкой тихо засмеялась. — Я пойду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опешила, уже сделав шаг, она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имела в виду, говоря, что я окажусь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лишь улыбалась, покачала головой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уже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была человеком, который копается в деталях. Она спросила ещё раз, увидев, что Ань Жун лишь улыбается и молчит, и оставила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зайдя в ванную, Сюй Сяое уже почти разделась, когда внезапно в голове мелькнула мысль, и она вспомнила, как Ань Жун говорила, что она не тяжёлая, но фигура у неё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приподняла брови, и на её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проказница, теперь уже тихонько подкатывает!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старая душа, а теперь уже тихонько заводит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что Сюй Сяое уже догадалась, но если бы этот момент показали в шоу, фанаты сразу бы поняли, что к чему, так что она рано или поздно узнает, и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тренировок Ань Жун всё ещё мучилась головной болью. Идя в танцевальный зал, она думала, как убедить Ван Юньшуй серьёзно тренироваться, но, к её удивлению, когда она пришла, Ван Юньшуй уже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удивлением поздоровалась с ней, Ван Юньшуй равнодушно кивнула, словно получила какой-то удар, выглядела вялой, большой огонь превратился в маленькую свечку, которая даже не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тренировки она вдруг начала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очень любопытна, хотела спросить, что за напасть на Ван Юньшуй нашла, ведь вчера она ещё опаздывала и уходила рано? А сегодня стала примерной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жаловалась каждые несколько минут, но, по крайней мере, добросовестно продержалась до обеда, и прогресс едва ли догнал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до смерти, какое тут может быть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медленно кивнула,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выглядела раздражённой, словно Ань Жун задела какую-то её боль, она долго смотрела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себя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поджала губы, отведя взгляд, с лёгкой виной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