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договорилась с Ань Жун вчера, намекнув так явно, что компания обязательно будет продвигать её так, как она сказала, и Ань Жун даже поблагодарила. Но сегодня она узнала,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Жун узнала об этом, как это было бы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недоумением разглядывала Ван Юньшуй. Что за удар она получила? Даже говорить не могла с энтузиазмом?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и так чувствовала себя виноватой, а взгляд Ань Жун только усиливал её смущение. Она неловко и неестественно повернулась и поспешно ушла, бросив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замерла, затем посмотрела на Сюй Сяое, которая только что закончила обсуждать что-то с командой. Неужели она действительно всё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Сюй Сяое вытерла лицо и подошла.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опустила взгляд. Ребёнок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возбуждённая, схватила Сюй Сяое за руку, тряся её, и с блеском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«это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отстранила руку, а лишь с улыбкой посмотрела на возбуждённое лицо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«это ты», если ты не объяснишь, я не пойму. Вдруг это что-то плохое, я точно не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понизила голос, огляделась и, увидев, что никто не обращает внимания,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Юньшуй, ну,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сдержать смеха, обычная фраза, но благодаря Ань Жун она превратилась в нечто загадочное, с намёком на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спрашиваешь, почему она сегодня так старается, то, возможно, это как-то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улыбнулась, словно не желая продолжать, и спросила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ещё держала Сюй Сяое за руку, и Сюй Сяое слегка приподняла локоть,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прилипнув друг к другу, тихо перешептываясь, и их голоса не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 выражением, полным неодобрения, повернулась к задумчивой Сяо 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кислый запах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нахмурилась. Неужели Сюй Сяое так уверена, что у Ань Жун есть кто-то, кто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действительно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 сама заперлась в своей скорлупе и не двигалась. Возможно, Ань Жун сможет немного её открыть, но если она откроет её, а Ань Жун окажется влюблена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держала в руках «прошлое» Сюй Сяое и знала, что она не такая мягкая и добродушная, как кажется. Надо сказать, что, несмотря на отношения, она и председатель действительно отец и дочь, в глубине души они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чего-то хочет, то, возможно, готова разбиться вдребезги, чтобы получить это, но если это не в её глазах, то, возможно, даже если кто-то умрёт у её ног, она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ждёт, посмотрит, сможет ли Сюй Сяое выйти из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Ань Жун уже заметила, что её поведение было немного чрезмерным. Она вздрогнула, глядя на свою руку, обвивающую руку Сюй Сяое, и с отвращением подумала: «Пфф! Радуешься, как будто потеряла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Ань Жун сказала, вытащив руку и почесав голову. — Как ты её убедила?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на озадаченное лицо Ань Жун, молча опустила руку, подавив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Сюй Сяое засунула руки в карманы худи. — Уговорила,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словно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стала ещё более любопытной. Она лишь по опыту догадывалась, что Сюй Сяое и Сяо Юй наверняка найдут способ, но не ожидала, что Сюй Сяое окажется такой эффективной. Она не верила, что Ван Юньшуй можно переубедить какими-то «объяснениями».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Юньшуй можно было убедить «объяснениями», это была бы не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Ань Жун с интересом посмотрела на неё. — Я возьму на заметку, чтобы в следующий раз не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правду, это был только третий день, кто знает, не вернётся ли Ван Юньшуй к своему прежнему поведению после обеда или сна. Она действительно ничего не могла поделать с этим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слишком строго, Ван Юньшуй сразу же расстраивалась, если не злилась. Если говорить мягко, она просто не слышала. Лучше спросить Сюй Сяое, чтобы не приходилось всё время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осмелилась рассказать Ань Жун, что она говорила Ван Юньшуй. Это были не самые приятные вещи, и ребёнку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Сяое улыбнулась. — По крайней мере, до конца недели держится, не переживай, тогда я бесплатно продлю.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врач выписывает рецепт, не говоря, что в нём, просто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думала, гадала, но не могла понять, что за способ нашла Сюй Сяое, и решила сама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угрожала?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опешила, затем повернулась к всё ещё озадаченной Ань Жун, улыбнулась и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 Я что, главарь банды? Угрожать? Мне нужно иметь что-то, чем можно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сдавалась, вдруг глаза её загорелись, 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пригрозила Лю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ничего не боялась, только немного боялась Лю Ихань, особенно сейчас, когда она была в компании. Лю Ихань могла добраться сюда из офиса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Сюй Сяое такая умная, как я сама не догадалась? Ань Жун слегка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замерла, глядя на Ань Жун, которая, казалось, уже всё поняла, немного замешкалась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лишь сказала Ван Юньшуй о трудностях, с которыми сейчас сталкивается Лю Ихань, и объяснила, что «в компании много людей, которые следят за Лю Ихань. Она сама ещё не устоялась, а уже тебя сюда привела. Теперь ты — лицо Лю Ихань. Если ты не хочешь, чтобы её осадили, тебе нужно самой встать. Ты ведь не просто так подписала контракт,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не могла не поддаться на эту провокацию, чуть не подпрыгнула,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глядя на Ань Жун, которая, казалось, держала в руках оружие, в глазах и в сердце была непроницаемая улыбка. Такие манипуляции с людьми она оставит при себе, ребёнку не нужно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малышка Ань Жун, ей нужно только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была на пике возбуждения, готовясь подпрыгнуть, перед ней открылись двери лифта. Она не заметила, сделала два шага и столкнулась с человеком, выходящим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Ронгрон!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глаза, и глаза её загорелись. Она подбежала и повисла на шее вошедшей, обняв её крепко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она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родственник, которого Ань Жун встретила после своего возрождения. Сначала она была растеряна и сомневалась, но потом смирилась и начала новую жизнь. Но, кроме нескольких друзей, у неё не было чувства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время происходили какие-то неприятности, друзья как будто менялись на глазах, и долго сдерживаемое беспокойство Ань Жун наконец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Чжэн, увидев её в таком состоянии, подумала, что Ань Жун здесь обидели, и поспешно отстранила её, внимательно 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Похудела, и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сжала руку Ань Жун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моргнула и улыбнулась,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Чжён пощекотала её нос,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всё ещё плачешь? Если твои хейтеры увидят, они же начнут везде постить твои фото, чтобы посмеяться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нежным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стояла недалеко, её руки и ноги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Ань Жун внезапно загорелась и побежала к кому-то, Сюй Сяое почувствовала, будто упала на дно. Она смотрела, как Ань Жун с доверием бросается в объятия другого человека, называет другого человека сестрой, и они словно создали свой собственный мир, не позволяя другим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сглотнула воздух, не в силах описать это чувство, словно в воздухе застряли кусочки ваты, застрявшие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спрашивала её, что она будет делать, если в будущем у Ань Жун появится ещё одна сестра, с которой у неё будут такие же близкие отношения. Сюй Сяое тогда не знала, и сейчас всё ещё немного растеряна. Просто чувствует что-то, немного, совсем немного, похожее на сладкую оболочку таблетки, которая растворилась, оставив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