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аппетитную лапшу в соусе, Сы Нинся замешкалась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совместная еда уже была достаточно двусмысленной, а кормление с руки — ещё более интимным. Это выходило за рамки того, что допустимо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вилку рукой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 лёгким смущением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пар нет. Хочешь сходить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собиралась отказаться, но вспомнила, что в прошлой жизни была слишком занята удержанием Лэн Тинжань и не завела друзей. На этот раз она хотела иметь много-много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новые фильмы вышли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молчала, опустив взгляд на развалившуюся пасту. Подняв глаза, она увидела, что вилка Цюй Юй находится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застыло. Она аккуратно стряхнула лапшу и незаметно положила вилку на тарелку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оторвалась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полегче или посерьёзнее?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«Скорая любовь» и «Эволюция девушки» рейтинги довольно высокие. Какой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без колебаний выбрала первый. Фильм «Эволюция девушки» ей был знаком — это был дебют Цзи Чуфань, но её роль там была невыразительной и не произвела фурора.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популярность Цзи Чуфань принес фильм «С ветром в сердце», снятый совместно с Лэн Тинжань. Именно на этом фильме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 о лесбийских отношениях, рассказывающий о двух главных героинях, которые выживают в невзгодах и постепенно проникаются чувствами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помнила, что смотрела его, всё время кусая угол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они просто играли, но когда Лэн Тинжань нежно и трепетно целовала Цзи Чуфань, она не могла сдержать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Завидовала Цзи Чуфань, которая получила нежность Лэн Тинжань, ревновала к тому, что та получила её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неё самой ничего не было. Лэн Тинжань никогда не целовала её с такой нежностью и трепетом. Каждый раз их близость была похожа на выполнение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Лэн Тинжань была действительно безупречной, она даже попадала в топ поиска благодаря своему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она понимала: это была не ерундовая игра, а настоящие чувства? Возможно, они ещё во время съемок «С ветром в сердце» перешли от игры к реальности, и только она, дурачок, считала, что это просто хорошая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времени, Лэн Тинжань сейчас должны пригласить на пробы на роль второго плана в «Стратегии зодиака»? Согласно прошлой жизни, именно благодаря этому фильму Лэн Тинжань обратит на себя внимание, а затем сыграет свою первую главную роль в фильме «Проницательность».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куплены, сеанс через два часа, можем поесть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Юй вернул её из воспоминаний. Она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купила билеты, то этот обед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Юй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кивнула, взяла вилку, которую только что положила Сы Нинся, и в её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нарезала сэндвич ровными кусочками, чтобы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 Цюй Юй мало общались, и сейчас ей было трудно найти тему для разговора. Они почти молча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ешь, тебе хватит? — с заботой спросила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достаточно, — Сы Нинся вытерла рот салфеткой и машинально открыла сумку в поисках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Лэн Тинжань стала знаменитой, они редко ходили в рестораны. Каждый раз перед выходом она наряжалась, боясь, что её сфотографируют папарацци, и это навредит имиджу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снова было двадцать, Лэн Тинжань ещё не дебютировала, и она не собиралась снова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посмотрела на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 Может, попробуем десерт?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отпила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нет, боюсь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немного поправишься, будешь ещё красивее, — сказала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всё делать ради себя в прошлой жизни, Сы Нинся теперь чувствовала себя неловко от искреннего комплимента и иронично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ростом и фигурой, если поправлюсь, стану похожа на арбуз, тыкву и то не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чушь, — мягко возразила Цюй Юй. — Если ты поправишься, станешь только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предпочитаю быть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богиня, — рассмеялась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тоже улыбнулась, приподняв ухоженные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раз, — Цюй Юй не стала продолжать, снова сделав глоток кофе. — Может, тогда рассчитаемся и пройдёмся?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взяла сумку и, на ходу схватив со стола чек, вместе с Сы Нинся направилась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кассой находилась кофейная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готовила кофе за стойкой. Коллега что-то прошептала ей на ухо, и она вдруг засмеялась — очень сладко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отношений она никогда так над ней не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многократно говорила себе не обращать внимания, при виде того, как Лэн Тинжань оживленно беседует и смеется с другими, сердце сжималось от невыносимой боли,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она, вероятно, уже ослепленная ревностью, бросилась бы вперёд, оттолкнула бы коллегу, общающуюся с Лэн Тинжань, и по-хозяйски заявила бы, что та принадлежит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делала это так часто, что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спросила себя: «Ты хочешь снова испытать эту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естественно,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вдоль бедра сжался так сильно, что ногти впились в ладонь. Боль пронзила мозг, немного вернув ей ясность, и она медленно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тяжёлый взгляд, Лэн Тинжань обернулась и случайно встретилась глазами с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показалось? Почему в глазах Сы Нинся она увидела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подпишите, пожалуйста,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очнулась, резко отвела взгляд, взяла протянутую официантом ручку и быстро подписала чек. Повернувшись к Цюй Юй,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скрыла тень в глазах,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неподалёку есть магазин бренда IXUAO, я хочу кое-что купить. Пойдёшь со мной? — спросила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вышли из лифта. Очередь у нового ресторана всё ещё была, так что решение поесть в другом месте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с Цюй Юй в торговый центр напротив, они поднялись на третий этаж и быстро нашли бутик. Продавец тут же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оттенок номер 36 из серии IX, — сказала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вежливо жестом пригласила их следовать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бросила взгляд на Сы Нинся и пошла следом. Она взяла аккуратно упакованную помаду, чуть больше большого пальца, осмотрела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этот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посмотрела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улыбнулась и обратилась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таких же,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Упакуйте, пожалуйста, отдельно, — добавила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профессиональной улыбкой провела их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Цюй Юй протянула Сы Нинся такой же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замерла, собираясь отказаться, но Цюй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тебе не дарила.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Сы Нинся всё же приняла подарок, подумав, что в следующий раз сделает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была вне себя от радости, считая, что в отношениях с Сы Нинся сделан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пора идти за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согласилась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закончила смену и вышла из здания с сумкой через плечо. Как раз в этот момент из торгового центра напротив вышли Цюй Юй и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медленно скользнул вниз и остановился на одинаковых пакетах в их руках. Зрачки сузились, и странная злость вспыхнула в сердце. Она не успела осознать причину, как высокая Цюй Юй уже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холодко взглянула на Сы Нинся и кивнула Цюй Юй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задержку с обновлением. Продолжаем разыгрывать красные конверты, предыдущие уже разосланы. Спасибо ангелочкам, которые проголосовали или полили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кинул [мину]: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Чжухэ Сяомань 1 шт;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Ши Ушуан 20 бутылок; Токи Шигу 11 бутылок; Цзюй Гуйинь 10 бутылок; Муцзы Си 6 бутылок; Си Эрэр, lytq, Мань Шу Хуай Кай LS, Бе Сян Тай Юань по 5 бутылок; Сяо У 3 бутылки; Фэнми Юцзы Ча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