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уже закончила работу? Не хочешь вместе сходить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 холодно ответила Лэн Тинжань, отказывая категорично.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недовольно нахмурилась. Если Лэн Тинжань из-за нее срывалась на Цюй Юй, это было бы незрело. Цюй Юй ничего не сделала не так, просто добросердечно пригласила ее в кино. С какого права она так с ней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Цюй Юй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занята, не будем её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улыбнулась и не стала принимать это близко к сердцу. Она просто спросила, а Лэн Тинжань так же просто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никогда ни с кем не делилась семейными проблемами. Сы Нинся не было известно, как она узнала о болезни её матери. Когда Лэн Тинжань была в отчаянии из-за денег на операцию, появление Сы Нинся действительно тронуло её, но условия были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предложила вернуть деньги, но Сы Нинся отказалась, подчеркнув, что есть только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могла отказаться, но состояние матери не позволяло ей тянуть. После двух дней внутренних терзаний она уступила перед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подписали соглашение: при условии невмешательства в личную жизнь Лэн Тинжань обязана была выполнять любые требования своей спонсорши, включая постель. До сих пор Сы Нинся не выдвигала чрезмерных требований, даже утром предложила расторгнуть договор. Лэн Тинжань была в замешательстве, не понимая, что заставило её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них двоих, ей показалось, что она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он как минимум испытывает к ней симпатию, иначе не стала бы выдвигать такие требования. В душе осталось неприятное чувство, будто её водили за нос. Это чувство, когда тобой играют,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за несколько секунд осознала свое положение и вдруг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извиняться должна я. В последнее время моя мама в больнице, мне нужно быть рядом, правда времени нет. Прошу прощения за своё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Цюй Юй сразу сменился на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повернула голову к Сы Нинся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порядке, через несколько дней будет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замерла, не ожидая, что Лэн Тинжань так резко изменит отношение. Под её черным, как бездна, взглядом сердце Сы Нинся забилось. Она слишком давно не чувствовала на себе взгляда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опустила глаза, спрятав в глубине явную тоску и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спасибо, Сы Нинся, — добавила Лэн Тинжань, и в голосе появилась нотка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всё ещё вызывали у неё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Лэн Тинжань они были просто однокурсницами. Даже прожив пять лет под одной крышей, они так и не перешли черту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Сы Нинся подняла лицо и повернулась к Цюй Юй. — Мы же не собирались забирать билеты?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Сы Нинся, Цюй 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тетя скорее поправляется.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желаю вам приятно провести время, — с этими словами Лэн Тинжань решительно ушла, не оборачиваясь, гордо направляясь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не было ничего подозрительного, она искренне желала им весело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высокую и худую спину, Сы Нинся горько усмехнулась и сказала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улыбнулась Цюй Юй и вдруг вспомнила благодарность Лэн Тинжань. — Почему она тебя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на мгновение застыла, затем рассмеялась и пожала плечами, оставив вопрос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больше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 находился на некотором расстоянии от торгового центра. Пройдя через подземный торговый комплекс и снова выйдя на поверхность, они пересекли два светофора и добрались до другого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невольно подумала: «Может, стоило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эскалаторе на седьмой этаж. У кинотеатра «Лун Тэн» стояло много людей, в руках у которых были только что полученные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оглядевшись, Сы Нинся заметила, что большинство зрителей были парами: держались за руки, обнимали талии, шептались. На их фоне она и Цюй Юй выглядели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 «Срочная помощь в любви», и «Эволюция подруги», казалось, больше подходили для пар. Что касается её и Цюй Юй, то тут было что-то неуловимое.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как Лэн Тинжань многозначительно пожелала им приятно провести время... Неужели она что-то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весь сегодняшний день — обед, подарки, — со стороны это действительно выглядело как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посмотрела на Цюй Юй с ноткой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почувствовав взгляд, Цюй Юй повернулась к ней и, подняв бровь,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прикрыла рот рукой, неестественно покашляла и опустила глаза. Когда она снова подняла их, в них уже не было исследования,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смотрю на тебя и вдруг почувствовала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Цюй Юй приподняла бровь, сама не заметив, как в её голосе появилась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прожила на пять лет больше Цюй Юй, но до самой смерти жила как простушка, зная только Лэн Тинжань и думая только о ней. Но она не была глупой, к тому же сейчас её разум был ясен, и она услышала изменение в тоне Цюй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что «Цюй Юй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замерла на секунду, надежда в её глазах погасла, она вдруг опустила голову и рассмеялась, поправляя выбившуюся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пойду за билетами,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улыбнулась, но, отвернувшись, быстро убрала улыбку, по лицу скользнула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она это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получила билеты по QR-коду и, вернувшись к Сы Нинся, уже выглядела спокойной и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ещё минут десять, давай найдем место и посидим? — в руке у неё были два билета, она помахала ими перед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рядом. Цюй Юй указала на торговую точку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посмотрела на неё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схожу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кивнула. Впереди в очереди стояли пары, она потерла кончик носа, чувствуя легкую неловкость. Она хорошо скрыла свои эмоции, решив, что в следующий раз точно не выберет фильм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тоже ходила в кино с Лэн Тинжань. «Срочная помощь в любви» и «Эволюция подруги» вышли в один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посмотреть «Эволюцию подруги», не только потому, что там играла Цзи Чуфань, но и чтобы научиться искусству любви, пытаясь наладить отношения с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посмотрели фильм про роботов, название которого она помнила до сих пор: «Стальной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расстроилась из-за того, что не посмотрела мелодраму, а наоборот, обрадовалась, почувствовав, что узнала кое-что о вкусах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меньше чем через двадцать минут после начала фильма Лэн Тинжань уснула, положив голову ей на плечо, и спала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счастлива от того, что тот опирался на её плечо, что ни о чем не думала. В тот день она тайно подарила свой первый поцелуй и так же тайно забрала первый поцелуй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она понимала, насколько была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Тинжань не любила фильмы про роботов, она просто выбрала их, чтобы не смотреть с ней романтические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вернулась из воспоминаний как раз, когда подошла её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ведерка попкорна и две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рядом поправила: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ведерка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хватит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Сы Нинся промолчала, согласившись на одно ведерко.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они не успели сесть, так как на их сеанс уже начали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и Цюй Юй прошли в зал, нашли свои места, зрители постепенно заполняли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фильм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«Срочной помощи в любви» рассказывалось о двух парах, преодолевающих трудности и недопонимания в совместной жизни. Просмотрев фильм, Сы Нинзя почувствовала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своё время она проявила к Лэн Тинжань немного больше понимания и терпимости... Она горько скривила губы. Им не хватало не времени и денег, как героям фильма, а доверия и предубеждения, которое было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Лэн Тинжань относилась к ней с предубеждением, и как бы хорошо она к ней ни относилась, это не могло изменить факта, что Лэн Тинжань её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http://bllate.org/book/16419/1487886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