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лет она думала, что даже камень можно согреть, но не знала, что сердце Лэн Тинжань холоднее льда и тверже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Сы Нинся испытывала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что бы она ни делала и куда бы ни шла, всюду оставались воспоминания о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 скажешь, долго ли, коротко ли, но всё, что можно и что нельзя, было сделано. Единственное, чего у них не было, вероятно, это той самой любви, которой так добивалась и не могла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долго смотрела на носки своих ботинок, подавляя внезапно подступившую из глубины души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впечатления от фильма? — спросила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убрала сложные мысли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просто почувствовала, что любовь —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сложно. Стоит только доверять друг другу, и всё решится само собой. Как у Жулань: она так верила Лю Цзюню, что в итоге они остались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 и снова подумала о себе и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все в любви были такими рассудительными.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замерла, и её тон почему-то вдруг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замерла на несколько секунд, показалось ей, что Цюй Юй говорит это именно ей. Она легонько кашлянула и с сладкой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Юй такая хорошая,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это время. Ой, я же обещала маме быть дома к ужину, — вдруг сказала Сы Нинся, взглянув на наручные часы. Она заговорила как раз тогда, когда Цюй Юй начала что-то говорить. Заметив свою невежливость, на её лице появилось сожаление. — Прости, Цюй Юй, что ты хотела сказать? Я не хотела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испугалась, не ожидала, что уже почти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в последние дни был свободен и обычно возвращался домой в полседьмого. А отсюда до её дома было довольно далеко, она добиралась бы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разве ты не торопишься домой поесть? Помочь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в телефоне тоже можно вызвать приложение. Тебе тоже лучше возвращаться пораньше, поздно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расстанемся здесь,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достала телефон из кармана, открыла приложение для вызова такси, как вдруг звонил телефон с пометкой «Мама». Её рука дрогнула, она с плачущей улыбкой показала экран вызова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тетя торопит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ответила улыбкой и приняла вызов. Из динамика раздался мягкий голос Гуань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такси, буду дома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Чуфань пришла к нам домой, возвращайся скорее. После слов Гуань Цзинцянь Сы Нинся смутно услышала голос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Нинся мгновенно помрачнело, она слегка нахмурилась и остановилась, на мгновение забыв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дом Цзи Чуфань был рядом с её домом, и они учились в одной школе и на одном курсе, просто из-за съемок Цзи Чуфань редко появлялась в университете. Судя по этим двум пунктам, их встреча была неизбежна, она просто не думала,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попала в шоу-бизнес, они обычно ходили в школу вместе, либо на машине её семьи, либо на своей. Со стороны их отношения казались действительно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были хорошими, настолько хорошими, что даже когда она позже сблизилась с Лэн Тинжань, она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заметила, что с ней что-то не так, и с беспокойством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ответила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повесила трубку, Цюй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выдавила улыбку,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пришли гости, мама просит вернуться,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понимала, что всё не так просто, иначе лицо Сы Нинся не стало бы таким плохим мгновенно, но раз Сы Нинся не хотела говорить, она не стала расспрашивать. Тогда она кивнула и подняла руку,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предложила ей ехать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отказалась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садись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ничего не оставалось, как нагнуться и сесть на заднее сиденье, помахав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поедем? — водитель завел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объезжайте по кольцевой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знала, как столкнуться с Цзи Чуфань, внезапное беспокойство заставило её пока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относилась к ней очень хорошо, но она должна была предать её вместе с Лэн Тинжань. Она знала, что в любви нет логики, как и в её любви к Лэн Тинжань: все так тяжело, но никак не могла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сменилось черным, на дорогах в час пик начались пробки, водитель объехал город А по кругу и теперь застрял на скоростной.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 звонила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взглянула и не взяла трубку, пока музыкальная мелодия не стихла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куда мы едем? Мне скоро нужно заканчивать смену, — водитель посмотрел в зеркало заднего вида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отвела взгляд от окна, тяжело вздохнула и ей пришлось возвращаться, она без выражения сказала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 южным воротам коттеджного поселка «Чуньхуэй».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снова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нахмурилась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где ты? Почему еще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Чуфань был очень приятный голос, чистый и звонкий, как соловей, в сочетании с её мягкой внешностью, действительно было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тоже очень нравилось слушать, как поет Цзи Чуфань, это было подобно песням небожителей, она наслаждалась этим. С тех пор как у неё с Лэн Тинжань пошли постоянные слухи, она начала считать, что это неприятно, совсем не хотела слышать её голос, и даже казалось, что он режет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видела Цзи Чуфань за месяц до того, как с ней случилось несчастье. Лэн Тинжань передавали, что она поехала в Америку с Цзи Чуфань, она прибежала требовать объяснений и окончательно порвала с единственным другом и подругой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Нинся сжалось, кончик носа немного покалывало. Она слишком давно не слышала такой нежный голос Цзи Чуфань, это был всё тот же голос подруги детства, с которой у неё были очень хорошие отношения, ещё не испорченный ссорами из-за Лэн Тинжань, он звучал так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понюхала и не говорила, боясь, что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не получив ответа,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и Сы Нинся росли вместе, достаточно было одной интонации, чтобы услышать, что с ней что-то не так, и срочно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 Где ты сейчас?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 насмешкой скривила губы, сделала два глубоких вдоха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дороге,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выражения лица Цзи Чуфань, в телефоне было слышно только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повесим, поговорим, когда приедешь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ничего не сказала и просто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ползла вперед с черепашьей скоростью, Сы Нинся снова посмотрела в окно, мозг неконтролируемо вспомнил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взгляд остановился на автобусной остановке через дорогу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 белой футболке и постиранных широких джинсах с дырками стояла там, выделяясь из толпы. В руке она держала термос и время от времени высовывала голову, высматривая, было ясно, что ждала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затору, нельзя было вырваться отсюда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немного продвинулась вперед, её взгляд сместился, в груди снова возникла боль, она отвела взгляд, в глазах уже появилась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теплая капля воды упала на тыльную сторону ладони, она опустила глаза, выражение застыло, сегодня это был не первый раз, когда она видела Лэн Тинжань, но это был первый раз, когда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уже отпустила, но в этот момент всё равно не смогла сдержаться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Все говорят, что ненавидят тебя.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Все говорят, что мы с Цюй Юй очень подходим друг другу.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стою на линии 1V1, без колебаний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глава уже опубликована √ Продолжаем разыгрывать красные конверты, копим деньги, чтобы при переходе на VIP-статус было на что покупать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ангелочкам, которые проголосовали билетами «Тиран»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[Мину]: 33410792, 35748118, Шу Лин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Ши Ушуан, Шу Лин — 14 бутылок; Чэньси y — 10 бутылок; 25467453 — 8 бутылок; Мо Цзи, m — 5 бутылок; Сяо У — 2 бутылки; Чжун Мубай, Лин Сяосюэ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