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лет, но это казалось целой вечностью. Каждое действие, каждое место — всё было пропитано её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в зеркале заднего вида, что Сы Нинся ругается,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леди, что с вами? Как только мы пересечём эту дорогу и выедем на скоростную трассу, пробок больше не будет,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забота пришла от незнакомца. Сы Нинся усмехнулась, её глаза наполнились слезами, которые она смахнула тонкими пальцами.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понимая, за что она благодарит, но видя, что она больше не плачет, облегчённо вздохнул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повернула голову к уже пройденной автобусной остановке, но её загораживали другие машины. Видно было только голову Лэн Тинжань. Она окончательно отвела взгляд, опустив глаза на свои руки и колени, внутренне ругая себя. Её взгляд постепенно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окно? — голос Сы Нинся звучал влажно, следствие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опустила стекло, и прохладный ветер ударил ей в лицо, мгновенно протрезвив.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повернула голову к потоку машин, похожему на муравьиную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или она действительно почувствовала на себе чей-то пристальный взгляд? Но, оглянувшись, она увидела лишь нескончаемый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поднялась в салон и села у окна. Повернув голову, она посмотрела на место, где только что стояла, и невольно подумала о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без встречи, и Сы Нинся словно повзрослела. Её взгляд, некогда полный обожания, теперь был наполнен чем-то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Нежным, 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семь часов, Сы Нинся вышла из машины у южных ворот и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снова зазвонил телефон. Это была Цзи Чуфань. Раздражённая, она просто отклонила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повесила трубку, как зазвонил другой номер —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ни отклонять, ни отвечать, просто выключила звук и положила телефон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металлическую дверь, она прошла через двор по каменной дорожке длиной в десять метров и остановилась у тёмно-коричневой двери, положив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её, она оказалась лицом к лицу с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закрыла глаза, глубоко вдохнула, подавив гнев и непонятную тоску. Когда она снова открыла глаза, её лицо стало спокойным, как гладь мёртвого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сменив обувь на розовые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она встревоженный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сидела на серо-коричневом кожаном диване в гостиной, держа в руке телефон. Экран загорелся, и телефон Сы Нинся снова зазвонил, но через секунду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где ты была? Почему не отвечала на звонки? Ты даже не представляешь, как мы волновались, думали, что с тобой что-то случилось, — Цзи Чуфань отложила телефон и бросилась к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Чуфань, которая так беспокоилась о ней, Сы Нинся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двадцать лет Цзи Чуфань уже была такой красивой. Неудивительно, что она стала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через несколько лет она всё ещё так беспокоилась о ней, не вмешиваясь в её отношения с Лэн Тинжань, возможно, она продолжала бы быть глупой… Но даже без Цзи Чуфань нашёлся бы кто-то другой. Ведь Лэн Тинжань её не любила, и рано или поздно она бы нашла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она должна быть благодарна Цзи Чуфань. Если бы не она, она бы продолжала безрассудно любить Лэн Тинжань, не имея никаких границ. Уголки губ Сы Нинся дрогнули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нахмурилась, почувствовав её странное поведение, и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отвернулась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подумала, что раз уже у входа, то незачем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редко бывает у нас в гостях, давайте не будем ссориться. Еда остывает, пойдёмте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крепко сжала в руке помаду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знает, что будет, и с Лэн Тинжань у неё больше ничего нет, то незачем чего-то опасаться. Пусть всё идёт своим чередом, это её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об этом, сердце всё равно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всё ещё чувствовала что-то странное, её изучающий взгляд не отрывался от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подозрительно. Раньше, увидев её, Сы Нинся была бы невероятно рада, болтала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она снималась в фильме и почти не бывала в университете. Может, там произошло что-то, о чём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прищурилась и вдруг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нахмурилась, её взгляд упал на пакет в руке Сы Нинся. Её лисьи глаза сузились, и она не смогла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опустила голову, в её глазах появилась лёгкая ярость. Сдерживая голос, 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опешила, не зная, что ответить,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разве нет?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недели не виделись, а она словно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Беспокойство?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плохом настроении, я не буду спрашивать. Когда захочешь рассказать, скажи мне, хорошо? — Цзи Чуфань смягчила голос,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понимая, что её реакция была слишком резкой. Но даже так, она не могла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лишние эмоции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в университет,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отказываться. В конце концов, они дружили двадцать лет, и если она будет вести себя слишком холодно, это покажется странным. Она решила, что завтра найдёт повод, чтобы разминуться с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ещё тут? Идите есть, — раздался голос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поспешно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стояла на месте, не двигаясь, её горящий взгляд был прикован к спине Сы Нинся. В её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Гуань Цзинцянь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у него дела в компании, сегодня он не вернётся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бросила на неё взгляд, а затем сменила выражение лица,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 последнее время не возвращается, он ищет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слишком увлеклась Лэн Тинжань и мало интересовалась делами семьи. Она только помнила, что до аварии её брат ещё не был женат. Услышав слова матери, она была удивлена и даже слегка обрадована.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Гуань Цзинцянь потерла руки, на лице было полно ожидания. — Твой брат уже не маленький, мы с отцом надеемся, что он поскорее найдёт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замечательный, вам не стоит слишком беспокоиться, — улыбнулась Сы Нинся, намеренно игнорируя присутствие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повернулась к Цзи Чуфань: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что ты снимаешь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исторический сериал, но у меня не так много сцен, — ответила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всё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мать Сы Нинся была как её собственная, и она относилась к Гуань Цзинцянь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тебя нет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некоторые режиссёры предлагали, но я отказалась. Студенты должны в первую очередь учиться. Я решила временно уйти из актёрства и посмотреть, хочу ли оставаться в этой сфере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нравится, когда вы общаетесь в комментариях, такого раньше не было, я счастлива, люблю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 приехал, старую историю, возможно, смогу обновить только после полуночи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раздавать красные конверты~ Спасибо ангелочкам, которые проголосовали билетом «Повелитель» или полили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[ангелочкам], кинувшим [мину]: Госпожа жена, спокойной ночи, Бросаю девять черепах, 34946251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[ангелочкам],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Томоки-тян была гордой? 30 бутылок; Холодный император, Шу Лин по 16 бутылок; Морской котик с морской солью и карамелью 15 бутылок; lytq, Лодка на веслах по 10 бутылок; Бесчувственная., Лин Юй, Hsiao по 5 бутылок; Цяньмо Цитянь, Лин Сяосюэ, Чжун Мубай, Нянь Чжоутин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большое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