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смотрела на нее с открытым ртом, чувствуя, будто услышала какую-то невероятную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она сама сходит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вопрос, и Сы Нинся наконец пришла в себя, но все еще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вдруг понадобилось нормально со мной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почувствовала себя неловко под ее взглядом и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помогла мне,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тоже помогала, но Лэн Тинжань никогда не предлагала нормально общаться. Если бы в прошлой жизни она сделала шаг назад, возможно, они бы не дошли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обошла ее вокруг, все еще находясь в шоке. Она не могла поверить, что эти слова действительно вышли из уст Лэн Тинжань.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из-за того, что она сама разорвала контракт, и это вызвало у Лэн Тинжань какие-то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исключено, учитывая, что в прошлой жизни она всегда использовала контракт и мать Лэн Тинжань в больнице как рычаг давления. Неудивительно, что та ее ненавидела.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резко очнулась, и ее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говорила, что если у тебя есть деньги, верни, если нет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быть в долгу. — Лэн Тинжань сказала. — Ты дала мне деньги, и моя мать спасена. Я благодарна. Деньги вернуть легко, а вот долг благодарности — нет. Признаю, что раньше смотрела на тебя предвзято, и я извиняюсь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зацикливайся на этом. Я не буду вмешиваться в твои отношения с Цюй Юй. Если понадобится помощь, обращайся. Я сделаю все, что в моих силах, пока не верну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была еще больше шокирована, словно хотела сорвать с нее маску. Она не могла поверить, что перед ней стоит Лэн Тинжань, ее поведение было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какие у нее отношения с Цюй 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часто теряла самообладание в прошлой жизни, но сейчас все было иначе. Она быстро взяла себя в руки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ничего не сказала, наблюдая, как она исчезает за дверью, ее взгляд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выдохнула, глядя в небо, и направилась обратно в школу. Выйдя за ворота, она не удивилась, увидев Сы Нинся и Цюй Юй, оживленно болтающих. Она спокойно отвела взгляд и пошла в противоположную сторону, направляясь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почувствовала что-то и обернулась, как раз увидев высокую фигуру Лэн Тинжань.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спросила Цюй Юй, когда Лэн Тинжань уже исчезла среди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не стала допытываться и, словно невзначай,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тебе говорила Тинжань?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на мгновение застыла, но затем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ее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операция прошла успешно, и она извинилась за свое поведение в последние дни. — В голосе Сы Нинся звучала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вдруг остановилась и серьезно посмотрела на нее,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Сы Нинся слегка вздрогнула от ее серьезности, моргая глазами.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честно, ты действительно рассталась с Тинжань?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прямым и резким. Сы Нинся застыла, ее улыбка постепенно исчезала. Она не ожидала, что Цюй Юй задаст такой прямой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 почти полминуты, а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расстались, но многолетние чувства не так просто забыть. Сы Нинся опустила глаза, не заметив, как в глазах Цюй Юй 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расслабила лицо и осторожно, но с ноткой напряжения,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попробуешь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полностью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странно себя ведет, и теперь Цюй Юй тоже?!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день сегодня? Почему все вдруг стали такими странными?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затаила дыхание, готовясь к любому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напряженной, и Сы Нинся застыла, только глаза двигались. Наконец она выдавила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рассмеялась и ласково потрепала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Нинся, видя ее улыбку, поняла, что ее разыграли, и покраснела. Она действительно поверила!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губы, но в душе почувствовала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внезапно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собираешься на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только что рассталась с Лэн Тинжань, и сейчас было не лучшее время для таких предложений. К тому же, вероятность отказа была велика. Цюй Юй решила подождать, сейчас было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останусь дома. — ответила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заболела, и мы не успели встретиться. Давай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пикник? Или просто позагорать?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едва сдержала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погоду? Загорать? Скорее,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прикрыла рот рукой,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на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же самое, что и загорать.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посидим дома, почитаем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ей было скучно дома, и она каждый день проводила время с Лэн Тинжань. Теперь ей действительно нечего было делать, и она не хотела никуда идти. Провести время с семьей было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оставила выбор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 делать? Меня все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Тишина, уют, подходящие для этой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описанию, мы можем пойти в библиотеку, там еще и кондиционер есть. — пошутила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ее удивлению, Сы Нинся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Сы Нинся не была такой уж любительницей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доверчива.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внезапная игривость застала Цюй Юй врасплох, но в душе она почувствовала тепло. Это означало, что Сы Нинся не боится быть собой с ней, постепенно открываясь.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улыбнулась и быстро догнала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еще не решили, что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 японский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школы был старый фуд-корт, который днем казался пустынным, но вечером был переполнен, особенно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и Цюй Юй нашли японский ресторан на втором этаже. Цюй Юй заботливо заказала для Сы Нинся фирменный рамен на свином бульоне, а себе омлет с рисом. Также они заказали два блюда и несколько жареных шашлычков, а в завершение — две порции сливового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Сливовое вино быстро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подняла бокал и понюхала.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крепкое,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пила и более крепкие напитки, но в этой жизни решила не злоупотреблять алкоголем. Однако она все же сделала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слабое, не опьянеешь. Или ты боишься, что под его влиянием сделаешь что-то не то? — Цюй Юй сказала это в шутливой манере, но в ее голосе сквозила легкая провокация, и она внимательно следила за реакцией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не сразу поняла,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принесли суп с тофу, ненадолго разрядив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налила ей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посетителей было немного, и их заказ быстро подали. Тонпэяки был еще горячим, и сковорода шипела.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Рамен и омлет с рисом были основными блюдами, их подали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вышли из ресторана уже в час дня. Сы Нинся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кивнула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Цюй Юй, Сы Нинся не сразу поехала домой, а взяла такси до офиса своей семьи. Однако ей не позволили подняться наверх, и она достала телефон, чтобы позвонить Сы Бося.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холле появился Сы Бося в черном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помахала ему,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вокруг поняли, что она дочь семьи Сы. Администратор, которая не пустила ее наверх, побледнела, но Сы Нинся даже не собиралась делать из этого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выполняла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Не ожидал такой бурной реакции. Видя комментарии, я даже хотел сдаться... Однако, оглядываясь на прошлые работы, я понял, что всегда найдутся те, кому они не понравятся. Как говорится, у тысячи людей — тысяча мнений. Даже великие мастера получают критику, что уж говорить о таких, как я. Поэтому я продолжу писать. Целую вас,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насчет смены мест, не придавайте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http://bllate.org/book/16419/1487947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