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холодильник, достала бутылку молока, подогрела его в микроволновке две минуты, налила в красивую миску и поднесла к Белоснежке.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полузакрыла глаза и отвернулась, издав жалобный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кошка совсем не ответила, её голова беспомощно упала на руку Лэн Тинжань, пока температура её тела не стала падать. Лэн Тинжань с покрасневшими глазами обняла её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хочешь есть — не 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Белоснежка, ты видела 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там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отвечать,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Белоснежки в её руках постепенно затвердело. Лэн Тинжань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Белоснежку, она ещё раз поцеловала её в глаза, аккуратно положила на кровать, достала из шкафа одежду и машинально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безжалостно лилась на её тело, хотя все поры на коже встали дыбом, она не обращала на это внимания, подняла лицо, чтобы принять больше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кран, она надела одежду на мокрое тело, вернулась в комнату, нанесла красивый макияж, высушила волосы и улыбнулась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она снова взяла Белоснежку на руки и медленно вышла на балкон, подняв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села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Белоснежка, мы идём к Сяся, к твоей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разнеслись в воздухе, быстро заглушённые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медленно падало вниз, и вдруг уже окоченевшая Белоснежка открыла глаза, встретившись взглядом с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горько улыбнулась, закрыла глаза и крепче прижала её к себе, а затем перед глазами мелькнул красный цвет, и она полностью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новости о самоубийстве обладательницы премии «Золотой феникс» заполнили все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смутно открыла глаза, вокруг всё было белым, в носу стоял запах дезинфекции, она почувствовала резкую боль в затылке, которая вернула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тяжёлым, словно на него давили тысячи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растерянно повернула голову, и перед её глазами появилось почти плачущее лицо Ян Цинъюй. Она на мгновение замерла, затем печально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увидела Сы Нинся,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 расслышала, наклонилась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Цинъюй услышала, 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Белоснежка,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ещё больше запуталась, подумав, что племянницу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только что очнулась, не говори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мягко прикрыла ей рот, не давая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обсудим, когда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устало закрыла глаза и снова погрузилась в глубокий сон, словно давно не спала так крепко, это чувство было знакомым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проспала, но в ушах слышала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последнего пробуждения она спит уже два дня, почему до сих пор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травмы довольно серьёзные, на затылке вмятина, но, к счастью, нервы не затронуты. Всё зависит от её воли, будем наблюдать. О возможных последствиях можно будет говорить только после тщательного обследования…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пришла в себя, но не могла поверить, что падение с семнадцатого этажа не убило её, словно она обладала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закрывающейся двери, и Лэн Тинжань услышала вздох Ян Цинъюй, её руку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проснись, твоя мама нуждается в тебе, она только начала поправляться, как ты можешь её так расстраивать?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Цинцин выздоровела четыре года назад, сейчас она работает учительницей, на прошлой неделе Лэн Тинжань её видела, она была совершенно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 к маме, она начнёт волноваться, пожалуйста,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медленно открыла глаза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Сяожань? Ты наконец проснулась, ты меня напугала! — Ян Цинъюй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почувствовала, как пересохло горло,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 спешке взяла бутылку воды с тумбочки, налила в стакан и смочила её губы ватным тампоном.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Зачем ты бросилась под это кольцо? Если бы с тобой что-то случилось, что бы делала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поняла, она ведь прыгнула с семнадцатого этажа, какое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приподняла изголовье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проспала два дня, больше не спи, я пойду куплю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слабо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больнице? 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покачала головой, она помнила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прыгнула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 недоверием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действительно ударило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с троса упало кольцо, ты бросилась спасать Юй Вэньжоу, тебя ударило, и ты потеряла сознание, — объяснила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помнила, что прыгнула с крыши, и кошка, которую подарила ей Сы Нинся, Белоснежка, умерла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окоченело, последняя ниточка надежды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только что очнулась, не говори много, подожди,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сглотнула, в голове шумело, она не могла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руке всё ещё была капельница, вскоре после ухода Ян Цинъюй вошла медсестра и сняла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 ушла, Лэн Тинжань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Скажите,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самоубийство и получение «Золотого феникса» было в апреле…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год? — спросила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покончила с собой в 2035 году, через десять лет после смерти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сразу сообразила, её зрачки долго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резко пришла в себя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медленно начала понимать, что она оказалась в больнице после того, как бросилась спасать Юй Вэньжоу, сейчас 2019 год, ей двадцать лет, значит, Сы Нинся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волнения, вся погрузившись в состояние радостного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Цинъюй вернулась и увидела, что она одна смеётся, её охватило странное чувство, она ощутила, что Лэн Тинжань изменилась, хотя не могла понять, в чём именно, ведь последние дни она была с ней, это точно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Лэн Тинжань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могу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посмотрела на неё,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очнулась и уже хочешь выписаться?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обиделась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узнавать, тебе нужно лежать минимум две недели, — ответила Ян Цинъюй. — У тебя сотрясение мозга, только что очнулась и уже хочешь выписаться, даже если врач разрешит,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работа — заботиться о тебе, ты просто выздоравливай и не доставляй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Сы Нинся жива, каждая минута для неё была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 Сы Нинся, прямо сейчас, отчаянно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встретиться с Сы Нинся, Лэн Тинжань активно участвовала в лечении, и на десятый день её наконец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тебя такой активной,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загадочно улыбнулась, у входа в больницу они расстались, и она направилась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 к школе, тем сильнее билось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 Сы Нинся, но и боялась этого, это противоречие мучило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