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холодильник, достала бутылку молока, подогрела его в микроволновке две минуты, налила в красивую миску и поднесла к Белоснежке.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Белоснежка полузакрыла глаза и отвернулась, издав жалобный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кошка совсем не ответила, её голова беспомощно упала на руку Лэн Тинжань, пока температура её тела не стала падать. Лэн Тинжань с покрасневшими глазами обняла 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хочешь есть — не 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Белоснежка, ты видела 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Ей там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отвечать,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Белоснежки в её руках постепенно затвердело. Лэн Тинжань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пойду приму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положить Белоснежку, она ещё раз поцеловала её в глаза, аккуратно положила на кровать, достала из шкафа одежду и машинально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безжалостно лилась на её тело, хотя все поры на коже встали дыбом, она не обращала на это внимания, подняла лицо, чтобы принять больше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кран, она надела одежду на мокрое тело, вернулась в комнату, нанесла красивый макияж, высушила волосы и улыбнулась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ещё немного, она снова взяла Белоснежку на руки и медленно вышла на балкон, подняв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села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Белоснежка, мы идём к Сяся, к твоей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разнеслись в воздухе, быстро заглушённые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медленно падало вниз, и вдруг уже окоченевшая Белоснежка открыла глаза, встретившись взглядом с Лэн Тинжань.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горько улыбнулась, закрыла глаза и крепче прижала её к себе, а затем перед глазами мелькнул красный цвет, и она полностью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новости о самоубийстве обладательницы премии «Золотой феникс» заполнили все заголовки.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смутно открыла глаза, вокруг всё было белым, в носу стоял запах дезинфекции, она почувствовала резкую боль в затылке, которая вернула её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тяжёлым, словно на него давили тысячи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растерянно повернула голову, и перед её глазами появилось почти плачущее лицо Ян Цинъюй. Она на мгновение замерла, затем печально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увидела Сы Нинся,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расслышала, наклонилась к её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Цинъюй услышала, но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Белоснежка,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ещё больше запуталась, подумав, что племянницу ударили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что очнулась, не говори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мягко прикрыла ей рот, не давая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обсудим, когда тебе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устало закрыла глаза и снова погрузилась в глубокий сон, словно давно не спала так крепко, это чувство было знакомым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проспала, но в ушах слышала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последнего пробуждения она спит уже два дня, почему до сих пор не просыпается?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травмы довольно серьёзные, на затылке вмятина, но, к счастью, нервы не затронуты. Всё зависит от её воли, будем наблюдать. О возможных последствиях можно будет говорить только после тщательного обследования…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пришла в себя, но не могла поверить, что падение с семнадцатого этажа не убило её, словно она обладала невероятной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закрывающейся двери, и Лэн Тинжань услышала вздох Ян Цинъюй, её руку сжали.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Сяожань, проснись, твоя мама нуждается в тебе, она только начала поправляться, как ты можешь её так расстраивать?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Цинцин выздоровела четыре года назад, сейчас она работает учительницей, на прошлой неделе Лэн Тинжань её видела, она была совершенно здорова.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пойдёшь к маме, она начнёт волноваться, пожалуйста,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медленно открыла глаза и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Сяожань? Ты наконец проснулась, ты меня напугала! — Ян Цинъюй обрадовалась.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почувствовала, как пересохло горло,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в спешке взяла бутылку воды с тумбочки, налила в стакан и смочила её губы ватным тампоном.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сошла? Зачем ты бросилась под это кольцо? Если бы с тобой что-то случилось, что бы делала твоя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поняла, она ведь прыгнула с семнадцатого этажа, какое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приподняла изголовье её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проспала два дня, больше не спи, я пойду куплю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слабо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в больнице? Скажи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покачала головой, она помнила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прыгнула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 недоверием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действительно ударило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с троса упало кольцо, ты бросилась спасать Юй Вэньжоу, тебя ударило, и ты потеряла сознание, — объяснила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чётко помнила, что прыгнула с крыши, и кошка, которую подарила ей Сы Нинся, Белоснежка, умерла у неё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окоченело, последняя ниточка надежды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только что очнулась, не говори много, подожди, пока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сглотнула, в голове шумело, она не могла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руке всё ещё была капельница, вскоре после ухода Ян Цинъюй вошла медсестра и сняла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 ушла, Лэн Тинжань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 Скажите,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Тринадцатое октября.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самоубийство и получение «Золотого феникса» было в апреле…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год? — спросила она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покончила с собой в 2035 году, через десять лет после смерти Сы Нинся.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сразу сообразила, её зрачки долго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увидев это,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резко пришла в себя и слабо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медленно начала понимать, что она оказалась в больнице после того, как бросилась спасать Юй Вэньжоу, сейчас 2019 год, ей двадцать лет, значит, Сы Нинся всё ещё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сдержать волнения, вся погрузившись в состояние радостного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Цинъюй вернулась и увидела, что она одна смеётся, её охватило странное чувство, она ощутила, что Лэн Тинжань изменилась, хотя не могла понять, в чём именно, ведь последние дни она была с ней, это точно была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Лэн Тинжань слышалась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могу выписаться?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посмотрела на неё, как на сумасшедшую.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очнулась и уже хочешь выписаться? Ты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не обиделась на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узнавать, тебе нужно лежать минимум две недели, — ответила Ян Цинъюй. — У тебя сотрясение мозга, только что очнулась и уже хочешь выписаться, даже если врач разрешит,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работа — заботиться о тебе, ты просто выздоравливай и не доставляй мне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Сы Нинся жива, каждая минута для неё была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 Сы Нинся, прямо сейчас, отчаянно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быстрее встретиться с Сы Нинся, Лэн Тинжань активно участвовала в лечении, и на десятый день её наконец выписали.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видела тебя такой активной,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Тинжань загадочно улыбнулась, у входа в больницу они расстались, и она направилась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она подходила к школе, тем сильнее билось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увидеть Сы Нинся, но и боялась этого, это противоречие мучило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http://bllate.org/book/16419/1487971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