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Нинся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сколько бы ни подчеркивала, это не изменит мнение брата, поэтому просто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парень или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слегка опешила и с досадой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человека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можешь меня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правда, — Сы Нинся впервые почувствовала, что её брат труден в общении, и с раздражением добавила. — Брат, не беспокойся о моих делах, я знаю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тут же пожалела.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слегка знакомо. Как они могли не быть знакомыми?! Это были слова, которые она сказала Сы Бося пять лет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Многое из того, что она не хотела говорить, вероятно, было безумием с её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тебя может быть мера? Мера — это игнорировать доброту Чуфань по отношению к тебе? — В глазах Сы Бося Цзи Чуфань была как его младшая сестра, и видеть, как они ссорятся, было для него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вчера Цзи Чуфань принесла что-то Сы Нинся, и её лицо было окутано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была ошеломлена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последнее время она игнорировала Цзи Чуфань, та всё так же продолжала относиться к ней с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Цзи Чуфань прошлой ночью, она невольно задалась вопросом: что же такого сделала Цзи Чуфань в это время, чтобы заслужить такое обращение? Чем она отличается от Лэн Тинжань?!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Сы Нинся быстро работал, но пока она размышляла, Сы Бося уже нажал на тормоз.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спросила она с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Чуфань.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замерла, но в итоге не произнесла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Чуфань быстро ответила на звонок, и Сы Бося включил громкую связь. Мягкий голос раздался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брат Бося?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отвезти Сяся в школу, поедешь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Цзи Чуфань на мгновение замолчала, потом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сегодня я поеду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Бося взглянул на свою сестру, согласился и, напомнив ей быть осторожной за рулём,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пора получить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опустила глаза. Она погибла в автокатастрофе, и теперь для неё даже взяться за руль требовало 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боялась смерти, потому что в следующий раз у неё не будет шанса вернуться. Она не знала, почему была так уверена в этом, но просто знала, что больше не вернётся. Поэтому она должна была беречь свою жизнь, по крайней мере, до того, как компенсирует всё своим родителям в прошлой жизни, она ни в коем случае не могла снова совершить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не хочу учиться, — равнодушно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обменялись парой фраз, и машина подъехала к воротам школы. Сы Нинся с облегчением вышла из машины, попрощалась с Сы Бося и повернулась, чтобы войти в школу, но неожиданно заметила Лэн Тинжань у ворот. Та, казалось, смотрела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холодо взглянула на неё, но сердце её бешено забилось. Сдерживая желание снова посмотреть в её сторону, она смотрела прямо перед собой и продолжала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действительно ждала её. Увидев, что Сы Нинся проходит мимо, она не спеша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Нинся,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нам не о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молчала, думая, что есть, им ещё многое нужно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была близко к ней, и Сы Нинся чуть ли не чувствовала запах травы от неё. Осознав, что отвлеклась, она тут же поругала себя и быстро увеличила дистанцию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кроме как для возврата денег, не ищи меня. Мы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Лэн Тинжань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Сы Нинся она никогда раньше не видела. Та никогда не отказывала ей. Единственное возможное объяснение, которое она могла придумать, было то, что Сы Нинся, как и она, пришла из 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давно она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подумала несколько секунд и вдруг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предположила, что Сы Нинся, вероятно, появилась здесь с того дня, когда предложила расторгнуть контракт. С того дня она стала странной, больше не смотрела на неё с таким обожанием, и любовь в её глазах исчезла. Иногда, взглянув на неё, она всё ещё видела в её глазах ту же запутанность и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их смертями прошло десять лет. Могло ли это быть просто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размышляла, но голос Сы Нинся вернул её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Лэн Тинжань, Цюй Юй слегка опешила. Почему они вернулись в школу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рассмотрев их выражения лиц, она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явно не хотела иметь дело с Лэн Тинжань, и это немного успокоило её. Она не боялась ждать, но беспокоилась, что они могут возобновить свои старые чувства, ведь Лэн Тинжань, кроме своей холодности, была очень привлекательна внешне и талантлива.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Нинся, Тинжань? — Цюй Юй улыбнулась своей фирменной улыбкой, сначала посмотрев на Сы Нинся, затем на Лэн Тинжань. — Вы встретились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слегка кивнула, её взгляд упал на Цюй Юй, и она быстро её оценила, внутренне волнуясь.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любого угла было видно, что Цюй Юй испытывает чувства к Сы Нинся, только Сы Нинся всё ещё не замечала этого. Но она всегда была медлительна в таких вопросах, и Лэн Тинжань была рада и в то же время грустна.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с самого начала были неравными, и условия контракта также были разделены поровну. Она сопротивлялась и злилась, чувствуя, что Сы Нинся топчет её достоинство. Но ей нужны были деньги, срочно нужны были, и с того дня, как она приняла те 500 000, их контракт вступил в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ненавидела Сы Нинся за то, что та, сделав ей больно, могла каждый день беззаботно улыбаться ей. Она даже думала, что Сы Нинся просто насмехается над её беспомощностью. Позже она резко лишила её этой улыбки, но не почувствовала ожидаемого удовлетворения, а вместо этого, видя её подозрительность, её смех и слёзы, она почувствовала боль, жгучую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 лет они почти всё время мучили друг друга. В той игре никто из них не смог выйти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 шла рядом с Сы Нинся и медленно завела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только один урок, может, купим что-нибудь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кивнула, боковым зрением посмотрев на Лэн Тинжань.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отойти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сделала вид, что не слышит,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собираетесь куда-то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 посмотрела на Сы Нинся и, увидев, что та молчит, не знала, стоит ли отвечать, и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идёте?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 Сы Нинся резко остановилась, на её лице появились признаки гнева, она напряглась, словно вот-вот взорвётся. — Цюй Юй, можешь пойти вперёд? Мне нужно поговорить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 с внутренней борьбой взглянула на них, видя, что им действительно нужно поговорить, иначе такие недоговорённости никому не пойдут на пользу. Она кивнула и оставила их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молча повернулась и пошла к менее людному месту за цветочной клумбой. Лэн Тинжань смотрела на её спину с глубоким взглядом, и на её губах появилась горькая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знать, что она жива и здорова, было для неё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скрестив руки на груди, резко повернулась и неожиданно встретилась с глубоким взглядом Лэн Тинжань. Она опешила и вдруг почувствовала раздражение. Почему она смотрит на неё таким взглядом? И с какой стати она притворяется такой глубоко любящей, когда она ей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гневом отвела взгляд и резко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обещание не мешать мне и Цюй Юй, ты что, съела?!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неё осталась только Цюй Юй как близкий друг, и она не могла позволить Лэн Тинжань снова всё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Договорилась с редактором, сегодня вечером глава становится платной, днём ещё будет одна Meaty бесплатная глава, сегодня постараюсь выложить больше 10 000 знаков QAQ Постараюсь выпустить пораньше, и в платных главах будут разыграны красные конверты (?&amp;gt;?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http://bllate.org/book/16419/1487993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