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недоразумение, — сдержав порыв подойти и крепко обнять её, Лэн Тинжань спокойно сказала. — Я думала, что вы с Цюй Юй встречаетесь,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Сы Нинся подняла руку, прерывая её. — Так с чего ты сейчас решила, что мы с Цюй Юй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и деталь выдавали это, подумала про себя Лэн Тинжань. У неё были свои скрытые мысли, и, судя по реакции Сы Нинся, Цюй Юй, вероятно, ещё не успела ей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имела особого представления о Цюй Юй, они редко общались. Сы Нинся всё время ходила за ней, поэтому она не обращала внимания на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слова задели Сы Нинся, и она с раздражением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 марай чужие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была красивой, с каштановыми вьющимися волосами до плеч, под большими глазами-персиками, в сантиметре ниже, была родинка, лицо маленькое, милое и привлекательное. Неудивительно, что Цюй Юй и Цзи Чуфань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медлительна в вопросах чувств. Вероятно, сначала она влюбилась в её внешность, или её равнодушие разожгло в ней желание завоевать её, и потом всё углубилось? Она до сих пор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была неправа, надеюсь, ты простишь меня, — Лэн Тинжань опустила глаза, её голос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не только об этой жизни, но и о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прошлой жизни она была более терпеливой, более понимающей, давала бы ей больше уверенности, могла бы отбросить предрассудки и достоинство… Всё это было её собственной виной. Теперь, когда они поменялись местами, она должна была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ничего, что нужно прощать. Просто запомни, держись от меня подальше,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чтобы держаться от тебя подальше, я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Нинся пропустило удар, и она наконец заметила её странность. Как и в тот день на крыше, она скрестила руки на груди и развернулась, странно рассматривая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перед ней становилась всё более непонятной. Она дала ей свободу, и она должна была быть рада, так почему же она снова и снова находила нелепые предлоги, чтобы появиться перед ней? Неужели это снова её высокомерное самолюбие? Ей неудобно, что она кому-то что-то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Лэн Тинжань сказала это, Сы Нинся действительно испугалась, и в то же время в её сердце поднялась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были сказаны ей раньше, она, возможно, поверила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больше не о чём говорить. Если ты снова будешь мешать мне и Цюй Юй, я не буду с тобой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закатала рукава и крепко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это сделает тебя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скучно опустила кулаки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лень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этот разговор снова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явно не было тем для разговоров. Она хотела относиться к Лэн Тинжань спокойно, но за последние пару дней та вдруг стала настойчивой, что заставило её чувствовать себя некомфортно и даже немного испугаться, и в её словах невольно появилось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догнала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на съёмки, вернусь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съёмки? Сы Нинся опешила. Лэн Тинжань отсутствовала последние десять дней из-за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слегка растерялась, но, придя в себя, даже не захотела сказать «хорошо», не говоря уже о пожеланиях. Она мысленно сказала себе, что это её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добавить тебя в WeChat? — продолжила Лэн Тинжань. Она помнила эти слова, раньше Сы Нинся тоже говорила ей это. Хотя она сопротивлялась, но всё же добавила её. Теперь всё изменилось, и у неё не было никаких оправданий или причин, кроме возврата денег, чтобы снова попросить её добавить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глупы: когда что-то есть, не ценят, а потеряв, понимают, как это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 задумываясь,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замечала, что ты такая надоедливая, — с раздражением сказала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раньше она была слишком активной, поэтому многое упускала, подсознательно идеализируя отношение Лэн Тинжань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даже не имела права жаловаться на боль. По сравнению с тем, как она сама относилась к Сы Нинся раньше, это сопротивление было ничем. Вспомнив прошлое, она нахмурилась, чувствуя, что она действительно была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повернула голову и, увидев её нахмуренное лицо,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ты же так меня ненавидишь, а теперь, из-за необходимости вернуть деньги, идёшь против своих чувств, чтобы угодить мне. Тебе самой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совсем не против моей совести, — сердце Лэн Тинжань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до сих пор оставалась простодушной. Раньше в её мире была только Лэн Тинжань, её радость и печать были написаны на лице. Лэн Тинжань не знала, радоваться ли этому или нет, потому что Сы Нинся совершенно не замечала своих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если бы Сы Нинся узнала, что она — Лэн Тинжань из пятнадцати лет спустя, то она, вероятно, окончательно потеряла бы шанс? Ведь сейчас она ещё не успела слишком сильно её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шрамы не исчезнут, поэтому она была готова компенсировать это всю жизнь, даже если в будущем она может полюбить кого-то другого… Она не могла больше думать об этом, она просто не могла представить, что Сы Нинся полюбит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взглянула на неё и вдруг захотела убежать подальше от этой незнакомой Лэн Тинжань, которая вызывала в ней странный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сказала, ускорив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Сы Нинся села на последнее место. Она думала, что Лэн Тинжань сядет на своё обычное место, но та неожиданно села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и Сы Нинся долго не возвращались, и Цюй Юй в классе перебирала в голове разные мысли. Увидев, что Сы Нинся вернулась, её лицо сразу же озарилось улыбкой, но прежде чем она успела заговорить, Лэн Тинжань тоже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сжалось, и она вдруг почувствовала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не вернулась на своё обычное место? Значит ли это, что они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Тинжань?! — Сы Нинся с недоверием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сидеть там, где ты сидишь,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Нинся дрогнуло. Если бы эти слова были сказаны раньше, она бы растрогалась до слёз. Но сейчас всё было иначе, она лишь нашла это смешным. Если бы она увидела Цзи Чуфань, смогла бы она так же настойчиво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покачала головой, не обращая на неё внимания, и повернулась к Цюй Юй,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поменяемся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опешила, растерянно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занятий приближалось, и Сы Нинся специально нашла место, где оставалось только два свободных места. Она думала, что Лэн Тинжань отступит, но та села прямо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не была в школе десять дней, и она что,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Лэн Тинжань спокойно смотрела на спину Сы Нинся, погрузившись в свои мысли. Это был первый раз, когда она сидела за ней, и первый раз, когда она так внимательно наблюдала, как она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была Сы Нинся, которая сидела за ней. С каким чувством она смотрела на неё? Каждый раз, когда она её отвергала, она чувствовала то же самое, что чувствовала сейчас? Нет… должно быть, в сотни раз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Сы Нинся продержалась более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внезапно почувствовала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провела этот урок рассеянно, чувствуя себя не в своей тарелке. Ей всё время казалось, что Лэн Тинжань смотрит на неё, словно пытаясь прожечь дыру в её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закончился в десять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убрала вещи в сумку и, повернувшись, обнаружила, что Лэн Тинжань ещё не ушла.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Тинжань, тебе не нужно навещать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сделала операцию, сейчас выздоравливает, — спокойно ответила Лэн Тинжань, но её слова были адресованы спине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заметила это и тут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кивнула, и, будучи обычно щедрой, она не собиралась приглашать Лэн Тинжань. Не только потому, что сегодня ей нужно было поговорить с Сы Нинся, но и из-за отношений между Лэн Тинжань и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сдержала желание спросить, куда они идут, и, боясь вызвать недовольство Сы Нинся, с напряжённым лицом смотрела,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вещи со стола и решила навестить маму в больнице. За время её отсутствия Ян Цинцин ухаживала за ней новая сиделка. Сейчас она поправлялась, и через некоторое время могла уже выписаться, что облегчало её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села на автобус до больницы, вся в своих мыслях, и, чистя фрукты, случайно порезала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http://bllate.org/book/16419/1487996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