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Цинцин взглянула на неё и поспешно велела заняться обработкой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остановила кровь, попросила у медсестры два пластыря и снова вернулась в палату. Ян Цинцин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устаёшь на работе? Мне кажется, в последнее время ты часто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ответила Лэн Тинжань, слегка улыбнувшись. — Завтра я уезжаю на съёмки и вернусь только через какое-то время. По поводу выписки я уже попросила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были сниматься только в одной роли? Почему нужно ехать на съёмки? — слегка нахмурилась Ян Цинцин. Она знала, как тяжело было её дочери, пока она болела и лежала в больнице. Если бы было возможно, она, конечно, хотела бы, чтобы та спокойно училась. — Когда я немного окрепну, я найду работу, и твоя нагрузка уменьшится.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меру.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Цинцин смотрела на неё с недоверием. Как мать, она явно потерпела неудачу — она давно не видела, чтобы Лэн Тинжань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да, — кивнула Лэн Тинжань. Ничто не могло быть лучше, чем то, что Сы Нинся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завела друга? — предположила Ян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 улыбкой кивнула, хотя пока что её ещё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Лэн Тинжань внезапно перестала улыбаться, и в её глазах появилась легкая грусть. Она не знала, где сейчас Сы Нинся и весело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 Цюй Юй сели на автобус и доехали до станции недалеко от пляжа. Только выйдя из автобуса, они почувствовали легкий солёный ветер, который освежал. Солнце ещё светило ярко, но жары, как они ожидали,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достала из сумки зонтик от солнца. Она заранее подготовилась, зная, что сегодня они поедут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Цюй Юй, ты такая внимательная, — похвалила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забронировала гостевой дом. Когда мы разместим вещи, сможем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останемся здесь на ночь? — удивилась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спросила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взяла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удивлена, так как не планировала оставаться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 внутренне вздохнула с облегчением. Она немного волновалась, что Сы Нинся будет недовольна её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рядом есть магазин, где можно купить одноразовое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горько улыбнулась, но больше ничего не сказала, и они вместе пошли к забронированному гостевому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забронировала стандартный номер с двумя кроватями, так что ночью они будут спать в одной комнате. Сы Нинся не видела в этом ничего плохого, ведь они обе девушки, и раньше, из-за Лэн Тинжань, она какое-то время жила в общежитии, так что это не было для неё неудобством.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с собой два купальника. Какой ты выберешь? — Цюй Юй достала из сумки аккуратно сложенные купальники.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розового цвета, с закрытым верхом, довольно скромный. Другой — светло-фиолетовый, похожего фасона. Сы Нинся выбрала светло-фиолетовый.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солнце ещё сильное, давай немного отдохнём? — предложила Цюй Юй. — Вечером будет вечеринка,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легла на кровать у окна, лицом вниз, укрывшись белым одеялом. Возможно, из-за непривычной поездки на автобусе, у неё слегка кружилась голова, и последствия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Нинся? — Цюй Юй осторожно позвала её, но в ответ услышала лишь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 легкой досадой вздохнула, подошла и поправила одеяло, но не смогла оторвать взгляд от спящей Сы Нинся, с трудом сдерживая желание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раздался короткий звонок. Цюй Юй поспешила к нему и, прежде чем телефон зазвонил громче,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послышался голос Ао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взглянула на спящую Сы Нинся, надела одноразовые тапочки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пляже Сяоялунь.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ты? Я как раз неподалеку, может, поужинаем вместе? — спросила Ао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дела, потом посмотрим, — ответила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сохранила интригу: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расскажу, а если нет —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Цюй Юй вернулась в комнату. Сы Нинся уже плотно укуталась в одеяло, даже голова была под ним, так что её лицо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холодно?» — с улыбкой подумала Цюй Юй. Она сняла куртку для защиты от солнца, умылась в ванной и забралась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Нинся проснулась, за окном уже был вечер, и небо окрасилось в мягкий оранжевый цвет,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был невысоким, они жили на втором этаже. Из окна был виден пляж, где несколько человек играли в волейбол. Из-за расстояния она не могла разглядеть их лица, но чувствовала их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погулять? — Цюй Юй тоже проснулась, её голос был слегка хриплым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позже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Купальник тоже не буду менять, кажется, вечером будет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кивнула, в её глазах мелькнула легкая грусть. Она сожалела, что не увидит Сы Нинся в купальнике.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выбирала купальник, специально постирала его, чтобы сегодня надеть вместе с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недолго предавалась сожалению,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тоже здесь. Не против, если мы вечером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Сы Нинся немного запнулась, затем спросила. — Ты и твоя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нас разные фамилии, верно? — Цюй Юй продолжила за неё, с легкой улыбкой, не стесняясь, сказала. — Мой дядя женился во второй раз, тётя пришла с сестрой, когда мне было семь или восемь лет. Моя сестра на девять лет старше меня, тогда она была почти совершеннолетней.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нет кровного родства,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очень хорошо ко мне относится, почти каждый год приезжает на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больше не спрашивала. Они купили у уличного торговца два стакана сока из арбуза, нашли тихое место и сели, спокойно пили сок и смотрели на море, где волны становились всё больше. На пляже становилось всё больше людей, небо постепенно темнело, а улицы за их спиной загорались неоновыми огнями, и вокруг становилось всё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поставила пустой стакан и мягко позвала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хотела поехать к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Сы Нинся спросила, следуя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говорит, что, глядя на море, человек наполняется силой и надеждой. Поэтому каждый раз, когда мне бывает плохо, она приводит меня сюда, и после этого всё становится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была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счастлива, — покачала головой Цюй Юй. — Но мне нужны сила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сделать, получив силу и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повернулась и глубоко посмотрела на Сы Нинся, с серьезным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признаться в чувствах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от изумления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смотрела на её сияющие глаза. Сы Нинша была хоть и медлительной, но не глупой. Цюй Юй уже сказала так прямо, и если бы она этого не заметила, то и правда была бы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сглотнула, и в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 удалось написать достаточно длинную главу, публикация платной главы переносится на день. Оставляйте комментарии в платных главах, можете получить красные конверты! Пишите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начну писать «Контрактный брак (GL)».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найти в моем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старым романом наступил период застоя, всё очень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получила большой сюрприз — свою первую в жизни глубоководную торпеду! Так удивилась, что подумала — не сон ли это. Спасибо, малышка, что потратилась~ (￣▽￣～)~ Обещаю после выхода на платный постараться обновлять каждый день!!!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голосовавшим билетами тирана или поливавшим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[глубоководной торпеде] от: Просто простой человек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[минам] от: Kkay 3 шт; Босс Сы — толстячок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[питательному раствору] 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iЧай 29 бут; hurryup, Лин Сяосюэ 10 бут; pull 2 бут; Дальний, Цяньмо Цитянь, Мистер Кот 1 бут;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