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нужно, я просто сделаю фото. — Она не могла объяснить это чувство, но ей совсем не хотелось снова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снимок и опубликовала его в давно не обновлявшемся аккаунте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только что прибыла на съёмочную площадку, нанесла макияж и ждала своей сцены. Ей пришлось сбрить часть волос на затылке после наложения швов, но, к счастью, она снималась в древнем мифе, где использовали парики.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WeChat у неё был только Сы Нинся. Она купила этот номер у его владельца, потратив последние 3 000 юаней из своих сбережений, и невольно вздохнула о своей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Сы Нинся одолжила ей, находились на счёте её матери, и она не собиралась их трогать. Пока что она также не планировала возвращать их Сы Нинся, так как это означало бы, что она потеряет последнюю возможность поддерживать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снова зашла в аккаунт Сы Нинся в WeChat. Хотя она знала, что там ничего нет, она снова и снова открывала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аккаунт был пуст, но теперь там появилась фотография. Сердце Лэн Тинжань ёкнуло, и она с нетерпением открыла её. Это была карусель в парке развлечений. Хотя Сы Нинся не добавила никакого текста, Лэн Тинжань понимала,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них действительно было мало приятных моментов, и воспоминания сводились к одному и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прошла горькая черта. Она не могла понять, что в её нынешнем состоянии давало ей право быть гордой, раз она смогла оттолкнуть её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о чём думаешь?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Цинъюй достиг её ушей. Лэн Тинжань очнулась, телефон уже погас, и она всё ещё не получила ответа от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экран, случайно нажала «лайк», но быстро отменила его. Она не могла и не смела нажимать, боясь, что, если её раскроют, она больше не сможет 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она вышла из аккаунта Сы Нинся, положила телефон в шкафчик и, подняв подол платья, вышла из гримёрки, направляясь к камерам по зову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не на войне идёшь. — Юй Вэньжоу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мельком взглянула на её руку, незаметно отвернувшись от прикосновения,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разногласия с Сы Нинся начались, когда она стала сниматься. Чем популярнее она становилась, тем больше было съёмок и слухов, и Сы Нинся всё больше злилась. Теперь она не хотела, чтобы Сы Нинся сомневалась в ней или чувствовала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больницу, спасая Юй Вэньжоу, и это считалось производственной травмой. Съёмочная группа покрыла все расходы и выплатила компенсацию за моральный ущерб, но не заменила её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её пребывания в больнице Юй Вэньжоу тоже навещала её, но тогда она была занята реабилитацией и просто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Юй Вэньжоу уже была популярной актрисой, и этот инцидент тоже попал в топ поиска, но компания быстро его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Вэньжоу подумала, что Лэн Тинжань просто не любит, когда её трогают незнакомцы, и не придала этому значения.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рефлекс,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поужинаем вместе?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чьё лицо уже восстановилось после травмы, стала более дипломатичной. Она сделала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но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у неё нет известности, и СМИ не будут обращать на неё внимания, но Юй Вэньжоу была популярна, и каждое её движение отслеживалось. Она боялась, что Сы Нинся увидит хоть малейший намёк на слухи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она уже пятнадцать лет в индустрии, и её актёрское мастерство получило множество похвал. Она была уверена, что сможет подняться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Вэньжоу была воспитанной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играла лишь второстепенную роль, Лэн Тинжань не собиралась расслабляться и быстро вошла в роль, что удивило Юй Вэньжоу.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без какого-либо обучения мог так легко войти в образ? Юй Вэньжоу внимательно посмотрела на Лэн Тинжань, и её интерес к ней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был поражён её игрой. Всего две недели назад она была новичком, который постоянно сбивался, а после травмы её мастерство улучшилось в разы. Её харизма даже превзошла Юй Вэньжоу, словно она была ветераном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Цинъюй, как помощник режиссёра, закончив свои дела, вернулась на съёмочную площадку и чуть не погрузилась в атмосферу, созданную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Ян Цинъюй была в восторге. Эта девочка, говорившая, что не подходит для актёрской игры, оказалась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длилась около десяти минут и закончилась, когда Юй Вэньжоу забыла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Вэньжоу забыла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в мегафон, и Юй Вэньжоу с усмешкой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 снялась за пятнадцать минут, и первая часть закончилась. Юй Вэньжоу, переведя дыхание, сказала Лэн Тинжань: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потрясающая, ты меня просто затянула.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сегодняшний ужин не обойдётся без тебя. — Юй Вэньжоу слегка подняла бровь. — Если это не что-то важное, может, немного отложишь?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довольно важное. — Для неё увидеть Сы Нинся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поедим на съёмочной площадке, ты ведь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Вэньжоу уже дважды пригласила её и даже снизила тон. Отказаться снова было бы невежливо. Лэн Тинжань, не желая обидеть,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подписала контракт с какой-то компанией? Есть ассистент? Я попрошу своего ассистента принести еду,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Вэньжоу не удивилась. В этом мире разница между популярностью и её отсутствием — всего лишь одно слово, и условия тоже кардинально отличаются. Те, у кого нет популярности, обычно предоставлены сами себе, тем более Лэн Тинжань была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актёрское мастерство было стабильным, и при наличии хороших ресурсов она могла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сыграю следующую сцену, ты подожди немного, — сказала Юй Вэньжоу.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кивнула и, с помощью Ян Цинъюй, сняла верхнюю часть костюма. У неё ещё была одна сцена, и пока она могла не переодеваться, но костюм был слишком тяжёлым и мешал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гримёрку, достала телефон и проверила WeChat. Сы Нинся всё ещё не ответила. Её охватило разочарование, и она вспомнила, как Сы Нинся когда-то ждала её ответа. Она почувствовала боль в сердце и чуть не ударила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никчёмная, как она, могла удерживать Сы Нинся более пяти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чувствовала то, через что прошла Сы Нинся, тем больше понимала, что была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напряглась,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Вэньжоу хотела пригласить тебя на ужин? — Ян Цинъюй вошла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открыла рот, чувствуя, что её вот-вот хватит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популярная актриса, с ней общение принесёт тебе только пользу! Ты что, глупая?!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ударилась головой. — Ян Цинъюй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Лэн Тинжань стала популярной, Ян Цинъюй стала её менеджером, и такое поведение было для неё привычным: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 идти, вот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Ян Цинъюй запнулась, не зная, что сказать, и начала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ходить, тётя, присядь, — сказала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остановилась, упёрла руки в боки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тебя! Я тебе говорю, раз уж решила войти в киноиндустрию, ты должна подниматься вверх. Такая возможность была, как ты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чтобы стать популярной, нужно правильно настроиться. Привязываться к кому-то — не долгосрочная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снова замолчала и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войти?! — Юй Вэньжоу с улыбкой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спокойно кивнула, не боясь, что та что-то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Вэньжоу посмотрела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ужинать, еда уже готова. — Юй Вэньжоу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схожу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 съёмки? — Лэн Тинжань положила телефон обратно,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