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Вэньжоу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гримёрной, ассистентка Юй Вэньжоу тут же подошла и провела их в личную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поблагодарила и неспешно открыла контейнер с едой. Аппетитный запах разнёсся по воздуху, блюда были почти полностью вегетарианскими.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актёр это или актриса, поддержание формы — дело первостепенной важности, если только сюжет не требует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однажды ради ролib слабой и болезненной героини она похудела на семь с половиной килограммов, буквально превратившись в тень. Сы Нинся тогда так переживала, что плакала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Лэн Тинжань промелькнула нежность, а взгляд на мгновение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Вэньжоу заметила это, и в её глазах скользнула непонятная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и Цюй Юй сели в машину Ао Ихань и вернулись в особняк семьи Сы к половине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Цюй Юй, Сы Нинся взяла сумку и пошла в дом. Едва успев войти, она услышала голос Гуань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Помой руки и иди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Сы Нинся разлилось тепло, она радостно отозвалась, положила сумку и пошла мыть руки. Заметив на кухне ещё два блюда, которые не успели подать, она вдохнула аромат еды, и желудок предательски заурчал. Окинув взглядом входную дверь, она украдкой схватила кусочек говядины и отправила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увидела Гуань Цзинцянь, прислонившуюся плечом к дверному косяку. Мать скрестила руки на груди и смотрела на неё без выражения, но в глазах плескалась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покраснела и расплылась в простодушной улыбке. Она подошла к матери и обняла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с усмешкой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позови брата ужинать. Они с отцом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Нинья с энтузиазмом поднялась наверх, постучала в дверь кабинета совсем не по-девичьи и игриво просунула внутрь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можно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Бося и отец переглянулись, молча отложили лежавшие перед ними договоры, хлопнули в ладоши 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работа закончена, Сы Нинся сбегала к себе в комнату, бросила сумку и тут же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Не могла бы ты вести себя хоть немного как девушка? — напомнил Сы Бося.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сознательности, и не будет, — Сы Нинся не забыла сделать брату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Бося бросил на неё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наблюдая за детьми,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Цюй Юй и Сы Нинся не изменились, они общались как обычно. Не знала, это было её воображением или последствием признания, но ей казалось, что взгляды Цюй Юй стали более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как и обещала, в последние дни не показывалась на глазах. Сы Нинся на мгновение ощутила привычную тяжесть на сердце, но быстро заглушила её. Без Лэн Тинжань ей было даже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лежала на столе, перед собой поставила книгу и уставилась в одну точку. Внезапно она вспомнила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 того дня Цзи Чуфань действительно больше не искала встреч. Сы Нинся знала: та намеренно избегает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думала, не слишком ли она жестока? Не слишком ли невинна Цзи Чуфань? Та ничего не знала о будущем, но получила её холодность и едкие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внезапно ощутив раздражение и желание сбежать подальше от этих, казалось бы, контролируемых, но не прекращающихся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слишком сосредоточилась на Лэн Тинжань и потеряла слишком многое, включая свои мечты. Сейчас, пытаясь вспомнить, она понимала, что забыла их. Семья Сы занималась бизнесом, поэтому она, как само собой разумеющееся, поступила на факультет управления бизнесом, но до сих пор в этом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Сы Нинся внезапно промелькнула мысль. Она пронеслась очень быстро, но Сы Нинся успела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каждый день видеть тех, кого она не хочет видеть, почему бы не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собственная мысль напугала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«уехать» было настолько чуждым, она никогда об этом не думала. Но идея казалась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каждый день напоминала себе, что нужно держаться, её эмоции всё равно зависели от Лэн Тинжань. Чем больше она видела её, тем труднее было отпустить. Сы Нинся опустила глаза и, почти не колеблясь, молча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всё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ехать — она пока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Нинся? — Цюй Юй, сидевшая рядом, мягко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была так погружена в мысли, что не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позвала ещё раз, и только тогда Сы Нинся медленно очнулась. Увидев перед собой прекрасное лицо так близко, она вздрогнула и инстинктивно отодвинулась. В её голосе прозвучала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бессознательная реакция Сы Нинся, несомненно, была обидной. В глазах Цюй Юй промелькнула грусть, но она быстро спрятала её. Она улыбнулась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задумалась?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Сы Нинся выпрямилась и слегка потерла лицо. — Ты меня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хотела пригласить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поесть дома, — Сы Нинся сглотнула и с виноватым видом сказала. — Дома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соврала, и на душе у неё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в следующий раз, — с сожалением сказала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Нинся не посмела посмотреть ей в глаза, боясь, что не выдержит и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ответить на чувства Цюй Юй. Сейчас она не заслуживала такого хорошего человека. Пока образ в её сердце полностью не исчезнет, она не собиралась вступать в отношения. У неё не было на это сил, и она не могла полностью отдаться и ответить взаимностью —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безответственной жизни ей было достаточно, она не хотела, чтобы кто-то ещё прошёл по её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 молчание, Цюй Юй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украдкой взглянула на неё, вспомнив, как сама когда-то тосковала, не сумев договориться о встрече с Лэн Тинжань. Ей вдруг стало жаль Цюй Юй, она не хотела, чтобы та закончила так же, как она —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быть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может ответить взаимностью, не должна давать никакой надежды, иначе потом будет только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Сы Нинся попрощалась с Цюй Юй у ворот университета и села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поехала домой,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Сы Нинся взглядом, телефон Цюй Юй дважды вибрировал, предупредив о новом сообщении в WeChat от Ао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такси и направилась в сторону, противоположную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 Нинся сразу же ушла к себе. Внезапно ей захотелось включить компьютер и поискать информацию о бизнес-школах.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тоже хотела попасть в шоу-бизнес, но у неё не было таланта, да и Лэн Тинжань не хотела этого, поэтому всё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бизнесом она учила две жизни, но так ничего и не поняла, поэтому решила просто бросить. Она слишком беспечно жила, и только в двадцать с лишним лет у неё появилось время подумать о будущем. Сы Нинья иронично усмехнулась, продолжая прокручивать колесико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долго смотрела, но незаметно для себя уснула прямо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настиг её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стоит найти себе занятие, не нужно каждый день сидеть рядом со мной, — знакомый, но отчего-то чужой голос раздался у неё в ушах. Сы Нинся изо всех сил открыла глаза и увидела перед собой Лэн Тинжань. Та растирала виски, выглядела уставшей, а на столе лежали разбросанные листы, исписанные её пометками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Нинья увидела себя, такой расстроенной из-за слов Лэн Тинжань, сделала глубокий вдох и капризно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для меня —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 суровым видом посмотрела на неё, затем снова тяжело вздохнула и с усталостью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рядом со мной бессмысленно. Если бы я хотела уйти, я бы уже давно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уйти, — Сы Нинся обняла её руку. Её двадцатилетнее лицо выглядело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Вторая глава готова, та самая пара, о которой вы просили, Цзи и Юй — в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выйти, третья глава, возможно, будет после полуночи, продолжайте оставлять комментарии (?-ω-`) Спасибо маленьким ангелочкам, голосовавшим за меня или поливавшим меня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кинувшим [Ракетницу]: уединиться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кинувшим [Мину]: Будущая звезда 3 шт.; Лин Сяосюэ, Цинъу, Луньчэн чжи Юэ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поливавшим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50 бутылок; Морская соль и карамельный тюлень 33 бутылки; Сяо Байцай 26 бутылок; Цзюань 10 бутылок; Лин Сяосюэ, Ши И по 5 бутылок; Ядовитая рыба 3 бутылки; Мяу Мяу Мяу 2 бутылки; Ледяной взор, Цяньмо Цитянь, Мяу Сяньшэнь, Суйе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http://bllate.org/book/16419/1488031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