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Лэн Тинжань в класс вошёл преподаватель, и шум вокруг мгновенно стих. Цюй Юй тоже отложила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Сы Нинся пригласила Цюй Юй пообедать. Её лицо было спокойным, как будто утренний инцидент вообще не произошёл и не испортил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тоже не собиралась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не упоминали утренние события, обсуждая, что поесть, и в итоге решили выбрать китайскую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еду, Сы Нинся взяла со стола стакан с лимонной водой, сделала глоток и, подняв глаза на Цюй Юй, слегка прищурилась, на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сегодня я хотела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слишком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молча улыбнулась, приподняла бровь, давая ей понять, что нужно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несколько неожиданно, — Сы Нинся слегка сжала губы, тихо вздохнула. — Но я решила, что должна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уехать учиться за границу, — Сы Нинся сказала это с улыбкой, выглядая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Юй с удивлением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внезапно, я долго обдумывала это решение, — Сы Нинся улыбнулась. — Моя мама тоже не сразу приняла это, но в итоге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 признания? — спросила Цюй Юй. — Моё признание тебя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их отношения не изменились, она чувствовала, что что-то стало другим. Она признала, что больше не скрывала свои чувства, но думала, что это не вызовет у Сы Нинся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психологический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Цюй Юй резко изменилось. Такой поворот событий казался логичным. Ведь она уже получила отказ, и её обычные приветствия и взгляды могли вызывать у других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я что, такая обидчивая? — Сы Нинся рассмеялась. — Я просто хочу улучшить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не утешилась. Она думала, что если бы это произошло раньше, у неё были бы основания просить её остаться, но сейчас она не знала,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грустно опустила глаза, слегка нахмурив брови, и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тебе, потому что считаю тебя другом, это действительно не из-за кого-то, — Сы Нинся подчеркнула свои слова, тяжело вздохнула и с улыбкой добавила. — И я ведь не навсегда уезжаю, почему вы все так реагируете?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ей было так грустно?! Цюй Юй чувствовала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с мыслями, но всё ещё не могла принять факт, что Сы Нинся уезжает учиться за границу, и долго смотрела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тоже молчала, атмосфера стала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Цюй Юй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Тинжань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 учиться... — Цюй Юй хотела спросить, не из-за Лэн Тинжань ли это, но слова застряли у неё в горле. — В какую страну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Австралию.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машинально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официант с едой, и они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на три года, а может, дольше, — Сы Нинся покачала головой, налила ей суп из томатов с тофу. —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выбрала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в ближайшее время я буду усиленно учить английский, свободного времени станет меньше, — ответила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скрыла разочарование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была закрыта, они поговорили о других вещах, и обед прошёл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Сы Нинся поймала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Бося быстро справился с задачей: всего за два дня он нашёл для неё подходящую школу — частную школу в центре Сиднея, где она должна была поступить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Сы Нинся почувствовала одновременно радость и страх. Она боялась, что не сможет адаптироваться к быстрому ритму жизни, но этот страх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решила начать новую жизнь, то не должна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серьёзно учить английский, Сы Нинся поняла, сколько времени она потеряла. Даже слова, которые учила в средней школе, пришлось учить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кроме школы, она запиралась в своей комнате и изучала слова, постепенно стала реже общаться с Цюй Юй. Но иногда, когда у них были занятия утром и днём, они вместе обедали в столовой. Зато с Чжэн Синьжуй, с которой давно не виделись, они стали всё больше общаться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неделя, пока всё не нарушила внезапно появившаяся Лэн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посмотрела на Лэн Тинжань, которую, казалось, давно не видела, и почувствовала, что та изменилась. Её одежда осталась прежней, но от неё веяло какой-то странной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увидела у неё в руках словарь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обошла её и собиралась уйти, но Лэн Тинжань вдруг мягко схватила её за запястье. Лёгкое прохладное прикосновение заставило её на мгновение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как давно не касалась её руки, и в сердце вспыхнуло знакомое чувство. Лэн Тинжань не успела вспомнить, как её резко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Тинжань! — Сы Нинся гневно посмотрела на неё, сжав губы, и тихо прошипела. — Что ты вообще хочешь? Ты же всегда была такой высокомерной и неприступной, почему вдруг решила унижаться?!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«унижаться» больно ударило Лэн Тинжань в сердце, но она не нашла слов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задохнулась, увидев потухший взгляд Лэн Тинжань, и не смогла сказать ничего более злого: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появляйся больше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бросила эти слова и ушла. Повернувшись спиной, Сы Нинся почувствовала, как глаза наполнились слезами, а обложка словаря была исцарапана её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Лэн Тинжань раньше была такой же инициативной, возможно, они бы не оказались в такой ситуации. Когда-то она тоже мечтала, что однажды они с Лэн Тинжань поженятся, усыновят ребёнка, создадут свою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казалось чем-то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подошла к стойке регистрации, чтобы оформить выдачу книги. Ей показалось, что её спину просверливают взглядом, и она почувствовала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пристально смотрела на спину Сы Нинся, её взгляд был полон нежности и тоски. Она хотела рассказать ей, что подписала контракт, получила новую роль, спросить, когда она вернётся из-за границы. Но они никогда не могли нормально поговорить: Сы Нинся была словно ёж, и, стоило только приблизиться, её острые иглы больно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ей знакома, ведь когда-то она сама говорила то же самое Сы Нинся. Она просто вернула ей её же слова. Она заслужила это, у неё даже не было права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сжала кулаки, и в этот момент в кармане зазвонил телефон, вернув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Ян Цинцин. Лэн Тинжань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приехала, ты где? Иди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Лэн Тинжань вдруг вспыхнула грусть. Она вспомнила, как Сы Нинся когда-то готовила для неё и обожглась маслом, но даже не заметила, с радостью позвонила ей, чтобы та пришла домой ужинать. Но она вернулась только под утро после банкета, Сы Нинся уже заснула за столом, и тот ужин так и не состоялся, всё отправилось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даже плакала из-за этого, но она не утешила её, только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тебе всё компенсирую, —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в последнее время было много дел, сегодня возобновляю обновления, теперь буду публиковать каждый день... Подарки смогу отправить только завтра, сейчас на родине нет доступа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того инцидента, я не знаю, что и сказать, могу только намекнуть: Белоснежка вернётся к ним, и я надеюсь, что хрупкую жизнь будут хорошо оберегать...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грустно. Спасибо маленьким ангелочкам, которые проголосовали за меня или полили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 [громоотводы]: Цици — 5 штук; Дым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котик с солёной карамелью — 25 бутылок; Лин Сюэсюэ, Сюаньюань Е — по 2 бутылки; Чжун Мубай, Цяньмо Цитянь, Мечта семи лет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http://bllate.org/book/16419/1488047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