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имеешь в виду? — Сы Нинся была еще более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 хочу больше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нужно было изучить, она уже изучила в прошлой жизни. Возвращение в университет было только ради Сы Нинся, но теперь та собирается уехать за границу, и каждый день в университете был бессмысленным. Лучше спокойно сниматься и ждать её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знал, что произойдет в ближайшие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больше не будут любить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два года до выпуска. Лучше получить диплом, он может пригодиться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получила сообщение, когда ужин уже подходил к концу. Ян Цинъюй действительно договорилась о съемках в фильме «Идущие с ветром». Бюджет составлял всего несколько миллионов, и съемочная группа не могла позволить себе известных актеров, поэтому выбрала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не смели капризничать, и их гонорары были невысокими.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Чуфань была занозой в сердце Сы Нинся, и в этой жизни она не хотела иметь с ней ничего общего. Когда она пришла, она уже знала, как отказаться, но, увидев в списке актеров имя партнера,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ответ Сы Нинся, она улыбнулась, и сердце словно успокоилось, но в то же время почувствовала легкую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пока не знала её настоящую личность, поэтому была так нежна. Если бы она узнала, последствия были бы непредсказуемы, и, возможно, она бы потеряла её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в Jetta Ян Цинъюй и ответила на сообщение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скоро. Можешь сказать, какого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провести её, увидеть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знала, что именно Чжэн Синьжуй хочет сделать, но между ними был целый город, и та вряд ли смогла бы приехать проводить её в аэропорт, поэтому она не стала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купила билет, скажу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сможем продолжать общаться,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чем ты сейчас занимаешься?] — Сы Нинся не смогла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 долго не отвечала, и Сы Нинся уже почти засыпала, когда телефон завибрировал, снова разбудив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не очень известная.]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была удивлена. Она помнила, что Чжэн Синьжуй была ниже её ростом. Неужели за два года она стала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стала моделью, это здорово.] — Сы Нинся действительно завидовала. По сравнению с ней, которая в прошлой жизни была одержима чувствами, а в этой решила уехать за границу ради них, она не добилась ничего значительного. Если бы не небольшой капитал семьи, она бы не знала,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она сможет стать успешной,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отправив сообщение, сразу же пожалела. Сы Нинся была очень чувствительной и могла начать придумывать лишнее, но та ответила без тени сомнения. Она замерла, затем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низкая, думаю сменить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новичков в актерской среде действительно была низкой, и ресурсов на руках было мало, так что её слова не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новичков так, не спеши менять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Лэн Тинжань это было косвенным ободрением, и она не смогла сдержать улыбки, что заставило Ян Цинъюй, которая вела машину, несколько раз обернуться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увидев эти немного двусмысленные слова, почувствовала странное чувство, почесала голову за ухом, но не придала этому значения,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Синьжуй ответила «Хорошо», и они поговорили еще немного на другие темы, пока Сы Нинся не почувствовала сонливость и не закончила разговор, отправившись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лишь изредка слышалось стрекотание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попала в другой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растущего желания уехать за границу, её сон на этот раз был другим. Она была свободна, жила своей жизнью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сон оставался сном, и, проснувшись, ей всё равно пришлось столкнуться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Августовская жара была настолько сильной, что казалось, будто человека варят в котле. Пройти несколько лишних шагов — и уже потеешь.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Сы Нинся в аэропорт началась гроза. Капли дождя размером с жемчужину стучали по земле с громким звуком, и рейс пришлось задержать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поужинала вместе, и Гуань Цзинцянь, что было редкостью, молчала, лишь опустив голову и еда, а покрасневшие глаза выдавали её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отец тоже дал несколько напутствий, но это только вызвало слезы у матери, которая снова спросила, действительно ли она должна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она продолжала спрашивать. Сы Нинся была немного раздражена, но мягко обняла её, успокаивая. В конце концов, её проводил в аэропорт Сы Бося. Гуань Цзинцянь тоже хотела поехать, но отец, беспокоясь, оставил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всё ещё шел, но гроза уже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машину, она получила сообщение от Чжэн Синьжуй: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уже еду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уже давно была в аэропорту. Она знала, что в городе А идет сильный дождь, но притворилась, что не знает,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 два часа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как и ожидалось, не заподозрила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начался сильный дождь, рейс задержали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будь осторожна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вышла из чата с Чжэн Синьжуй, нашла Цюй Юй и тоже попрощалась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стояла у окна. Небо было белесым, и хвосты самолётов в нескольких сотнях метров уже не были видны. Дождь, вероятно, не прекратится скоро, и задержка может продолжиться.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на задержку, но в то же время не хотела этого, и вся была в противоречиях.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глядя на самолёты за окном, она понимала, что после сегодняшнего дня им придется ждать долгое время, прежде чем они снова встретятся. Для Сы Нинся это, возможно, был новый этап, но она сама уже привыкла ждать. Если судьба решила, что нужно ждать, она будет ждать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громкой связи объявили о задержке рейсов. Из-за сильного дождя почти все рейсы, запланированные на это время, были задержаны на один-три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место, чтобы сесть, стараясь держаться подальше от входа, чтобы Сы Нинся её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на голове волосы уже отросли на полпальца, и верхние волосы скрывали это, хотя с той стороны головы их было меньше. Она немного замаскировалась: кепка и большие солнцезащитные очки почти полностью скрывали её лицо, оставляя видимыми только прямой нос и бледные тонкие губы. Если не присматриваться, её было трудно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прикован к двум эскалаторам у входа, и вскоре она увидела стройную фигуру. Рядом с ней был высокий мужчина, чем-то похожий на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видела его раньше. На третий день после похорон Сы Нинся он пришёл в квартиру, чтобы собрать её вещи, и нашёл её в бессознательном состоянии. Именно он отвёз её в больницу, а когда она очнулась, он бросил несколько фраз и исчез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наклонилась вперёд, чуть не встала, но с большим усилием заставила себя снова сесть, сквозь очки наблюдая, как Сы Нинся и Сы Бося проходят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даже не подозревала, что Лэн Тинжань наблюдает за ней. Она посмотрела на телефон, что-то сказала Сы Бося, и тот кивнул, взяв два больших чемодана, и они нашли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Сы Нинся закончила регистрацию, оставив себе только чёрный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Лэн Тинжань привлекла другая фигура, и глаза за очками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руку, которую держала Цюй Юй, и Лэн Тинжань чуть не прикусила губу. Она не могла не признать, что ей было очень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могла открыто прийти провести её, а ей приходилось прятаться. От этой мысли ей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глава w. В следующей главе она уезжает за границу, надеюсь, вернётся совсем другой Сы Нинся ORZ. В этой главе разыгрываются красные конверты за комментарии, давайте →_→ Спасибо тем, кто бросил ракеты или полил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тем, кто бросил [ракеты]: ╯Гуиин╰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тем, кто бросил [гранаты]: Тамаго из тысячи листьев, Ядовитая рыба, Лёгкий танец, Красивый собачий нос, Четырнадцать, Маленький обжора — по 1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тем, кто полил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 41 бутылка; Лунный отпечаток сливы — 22 бутылки; 233 — 18 бутылок; Я, убивающий Луту с одного удара — 6 бутылок; Ци Лин — 5 бутылок; Дикий пес, возвращающийся с прилива — 3 бутылки; Лин Эр — 2 бутылки; Цянь Мо Ци Тянь, IcaRusLeBlanc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http://bllate.org/book/16419/1488068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