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Юй, казалось, прибежала в спешке, на лбу выступила тонкая испарина, ткань на плечах промокла. Сы Нинся смотрела на неё с лёгкой жалостью, а мысль о том, что в будущем они не смогут часто встречаться и ужинать вместе, вызвала у неё комок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Цюй Юй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дорогах были пробки, я думала, что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Нинся, смеясь и одновременно раздражаясь,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говорила тебе, что вылет задерживается до четырёх?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украдкой взглянула на Сы Бося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хотела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улыбнулась, посмотрела на часы. До посадки оставалось меньше получаса. Ей уже было трудно расставаться, но она знала, что это путешествие ей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одна? — спросила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 привезла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оглядела аэропорт и вдруг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увидела Ао Ихань, но заметила Цзи Чуфань, которая стояла за большой колонной и пристально смотрела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Цюй Юй последовала за её взглядом и тоже удивилась, увидев Цзи Чуфань. — Она тоже пришла проводить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замешательство, Цюй Юй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позову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Сы Нинся редко видела Цзи Чуфань, но знала, что та снова погрузилась в актёрскую карьеру. Не ожидала, что она приедет, да ещё в такой дождь. Честно говоря, она была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противоречиво. Возможно, когда она снова ступит на эту землю, всё это уже не будет иметь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отведя взгляд, она взяла рюкзак у Сы Бося и, повернувшись к Цюй Юй,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с грустью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оставайся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улыбнулась, затем повернулась к Сы Бося: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хорошо заботься о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Бося ласково погладил её по голове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Самой тебе тоже надо быть осторожной. Мы не сможем быть рядом, чтобы опекать тебя. Никто не будет терпеть твои капризы. Путь, который ты выбрала, должен быть пройден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вдруг захотела заплакать, надула губы и посмотрела на него, затем вдруг опустила рюкзак, встала на цыпочки и обняла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— Сы Бося тихо засмеялся, но рука его мягко обняла сестру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Нинся, улыбаясь, вздохнула и медленно вышла из объятий брата,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пошла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проводим тебя, — предложила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встала в очередь и перед тем, как войти, сказала Сы Бося: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 тоже пришла, отвези её домой, когда будешь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Бося слегка удивился,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там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кивнула Сы Нинся, тихо добавив для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сообщи, когда прилетишь.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кивнула, повернулась и вошла в зону досмотра. Она с тоской оглянулась, и глаза её вдруг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заставила себя не оглядываться, следуя указаниям, нашла выход на посадку и рассеянно села на стул снаружи, пока её рейс не объявили по громкой связи. Затем она медленно встала в очередь и вошла в салон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 было выключить телефон, её WeChat завибрировал — это был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она увидела знакомый, но одновременно чужой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примечании к запросу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[Счастливого пути]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удивилась, не зная, откуда Лэн Тинжань узнала, что она уезжает сегодня, и даже отправила ей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неожиданно. Сы Нинся саркастически усмехнулась, но улыбка быстро сменилась слезами. И она действительно заплакала, лишь спустя долгое время смогла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медленно начал движение, в ушах раздался характерный гул салона. Сы Нинся сидела у окна, глядя наружу, и мысленно сказала себе: «Теперь всё действительно закончилось».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примерно десяти минут руления самолёт наконец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облака казались почти осязаемыми.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город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время рядом раздался заботливый женский голос. Она резко очнулась и повернулась к говорившей.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молодой, казалось, даже младше неё, с прямыми чёрными волосами, разделёнными на пробор, что делало её лицо ещё более миниатюрным. Глаза её были яркими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она повернулась. — Вы спрашиваете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была любимицей семьи, и десятичасовой перелёт для неё, естественно, был куплен в первом классе. Места были рассчитаны на двоих, но напротив было далеко, поэтому она решила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выглядишь так, будто тебе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протянула ей салфетку и указала на её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дотронулась до своего лица и поняла, что снова плачет. Её лицо покраснело от смущения. Она заплакала перед незнакомкой…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приняла её доброту, воспользовалась телефоном как зеркалом и вытерла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летишь…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Учиться, — тихо ответила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Скучаешь по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колебалась,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слабо улыбнулась, не продолжая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из-за множества вещей, а не только из-за тоски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 А, она начинала новую жизнь. Какой она станет, когда вернётся?! Она сама не знала, но ей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Ваньжо,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удивилась, не ожидая, что та вдруг представится. Она заколебалась, затем медленно назвала своё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твоё имя тоже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университет Ледэли,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удивилась, что в мире могут быть такие совпадения. Удивление сменилось чувством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близко. Может, добавимся в WeChat? В чужой стране хорошо иметь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Ваньжо была приятной девушкой, и она с радостью согласилась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контактами в WeChat, они продолжили беседу. Постепенно стемнело, и стюардессы принесли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Ваньжо была очень открытой и разговорчивой, она сама задавала темы, но это не было скучно. Сы Нинся постепенно втянулась в беседу, что хотя бы временно отвлекло её от грустных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вечера в салоне стало тихо. Е Ваньжо, похоже, тоже начала клевать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так волновалась, что заснула только в четыре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волновалась?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скоро увижу свою невесту~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усомнилась, правильно ли расслышала: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приехала в Сидней учиться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улыбнулась, искренне радуясь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тогда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 Ваньжо с улыбкой приняла её пожелания. — А ты почему решила учиться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задумалась, невольно опустив глаза, и с лёгкостью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Учиться,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Ваньжо с выражением «я всё понимаю» покачала головой и подняла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похожа на человека, который лечит сердечные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рассмеялась от её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молодо, но, кажется,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19, — Е Ваньжо фыркнула. — Мы с моей невестой вместе уже больше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одноклассницы? Почему не поехали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старшая сестра из соседнего дома, уже работает. — Говоря о любимой, глаза Е Ваньжо загорелись. — Она очень красивая, я должна быть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понимающе кивнула. Похоже, та была на несколько лет старше Е Ваньжо.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признать, что Е Ваньжо была очень смелой ради любви, но в то же время это напомнило ей её саму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любишь, а она тебя? — Сы Нинся заколебалась, но всё же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меня любит, — Е Ваньжо посмотрела на неё. — Иначе зачем бы я за ней бегала? У меня что, других дел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Невинная фраза больно ударила Сы Нинся в сердце, и её внимание снова вернулось к болезненным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http://bllate.org/book/16419/1488072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