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Юй, казалось, прибежала в спешке, на лбу выступила тонкая испарина, ткань на плечах промокла. Сы Нинся смотрела на неё с лёгкой жалостью, а мысль о том, что в будущем они не смогут часто встречаться и ужинать вместе, вызвала у неё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Цюй Юй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дорогах были пробки, я думала, что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Нинся, смеясь и одновременно раздражаясь,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 тебе, что вылет задерживается до четырёх?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украдкой взглянула на Сы Бося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улыбнулась, посмотрела на часы. До посадки оставалось меньше получаса. Ей уже было трудно расставаться, но она знала, что это путешествие ей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одна? — спросила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привезла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оглядела аэропорт и вдруг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увидела Ао Ихань, но заметила Цзи Чуфань, которая стояла за большой колонной и пристально 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Юй последовала за её взглядом и тоже удивилась, увидев Цзи Чуфань. — Она тоже пришла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замешательство, Цюй Юй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позову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Сы Нинся редко видела Цзи Чуфань, но знала, что та снова погрузилась в актёрскую карьеру. Не ожидала, что она приедет, да ещё в такой дождь. Честно говоря, она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противоречиво. Возможно, когда она снова ступит на эту землю, всё это уже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отведя взгляд, она взяла рюкзак у Сы Бося и, повернувшись к Цюй Юй,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с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оставайся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улыбнулась, затем повернулась к Сы Бося: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хорошо заботься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ласково погладил её по голове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Самой тебе тоже надо быть осторожной. Мы не сможем быть рядом, чтобы опекать тебя. Никто не будет терпеть твои капризы. Путь, который ты выбрала, должен быть пройден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вдруг захотела заплакать, надула губы и посмотрела на него, затем вдруг опустила рюкзак, встала на цыпочки и обняла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— Сы Бося тихо засмеялся, но рука его мягко обняла сестру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Нинся, улыбаясь, вздохнула и медленно вышла из объятий брата,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тебя, — предложила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встала в очередь и перед тем, как войти, сказала Сы Бося: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тоже пришла, отвези её домой, когда будешь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слегка удивился,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там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кивнула Сы Нинся, тихо добавив для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сообщи, когда прилетишь.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кивнула, повернулась и вошла в зону досмотра. Она с тоской оглянулась, и глаза её вдруг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заставила себя не оглядываться, следуя указаниям, нашла выход на посадку и рассеянно села на стул снаружи, пока её рейс не объявили по громкой связи. Затем она медленно встала в очередь и вошла в салон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было выключить телефон, её WeChat завибрировал — это был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она увидела знакомый, но одновременно чужой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примечании к запросу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[Счастливого пути]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удивилась, не зная, откуда Лэн Тинжань узнала, что она уезжает сегодня, и даже отправила ей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неожиданно. Сы Нинся саркастически усмехнулась, но улыбка быстро сменилась слезами. И она действительно заплакала, лишь спустя долгое время смогла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медленно начал движение, в ушах раздался характерный гул салона. Сы Нинся сидела у окна, глядя наружу, и мысленно сказала себе: «Теперь всё действительно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примерно десяти минут руления самолёт наконец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облака казались почти осязаемыми.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город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рядом раздался заботливый женский голос. Она резко очнулась и повернулась к говорившей.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молодой, казалось, даже младше неё, с прямыми чёрными волосами, разделёнными на пробор, что делало её лицо ещё более миниатюрным. Глаза её были яркими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она повернулась. — Вы спрашиваете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была любимицей семьи, и десятичасовой перелёт для неё, естественно, был куплен в первом классе. Места были рассчитаны на двоих, но напротив было далеко, поэтому она решила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выглядишь так, будто тебе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ей салфетку и указала на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дотронулась до своего лица и поняла, что снова плачет. Её лицо покраснело от смущения. Она заплакала перед незнакомкой…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приняла её доброту, воспользовалась телефоном как зеркалом и вытерла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летишь…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— тихо ответила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Скучаешь по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колебалась,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слабо улыбнулась, не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из-за множества вещей, а не только из-за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А, она начинала новую жизнь. Какой она станет, когда вернётся?! Она сама не знала, но ей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Ваньжо,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удивилась, не ожидая, что та вдруг представится. Она заколебалась, затем медленно назвала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твоё имя тоже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университет Ледэли,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удивилась, что в мире могут быть такие совпадения. Удивление сменилось чувством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близко. Может, добавимся в WeChat? В чужой стране хорошо иметь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была приятной девушкой, и она с радостью согласилась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 в WeChat, они продолжили беседу. Постепенно стемнело, и стюардессы принесли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была очень открытой и разговорчивой, она сама задавала темы, но это не было скучно. Сы Нинся постепенно втянулась в беседу, что хотя бы временно отвлекло её от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в салоне стало тихо. Е Ваньжо, похоже, тоже начала клевать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так волновалась, что заснула только в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скоро увижу свою невесту~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усомнилась, правильно ли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приехала в Сидней учиться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улыбнулась, искренне радуясь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Ваньжо с улыбкой приняла её пожелания. — А ты почему решила учиться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задумалась, невольно опустив глаза, и с лёгкостью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с выражением «я всё понимаю» покачала головой и подняла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похожа на человека, который лечит сердечные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рассмеялась от её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молодо, но, кажется,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19, — Е Ваньжо фыркнула. — Мы с моей невестой вместе уже больше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одноклассницы? Почему не поехали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старшая сестра из соседнего дома, уже работает. — Говоря о любимой, глаза Е Ваньжо загорелись. — Она очень красивая, я должна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понимающе кивнула. Похоже, та была на несколько лет старше Е Ваньжо.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признать, что Е Ваньжо была очень смелой ради любви, но в то же время это напомнило ей её саму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любишь, а она тебя? — Сы Нинся заколебалась, но всё 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меня любит, — Е Ваньжо посмотрела на неё. — Иначе зачем бы я за ней бегала? У меня что, других дел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фраза больно ударила Сы Нинся в сердце, и её внимание снова вернулось к болезненным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