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вечер в Сиднее завершился с нотками меланхолии, но не без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семи часов, тетя Лю позвонила ей и успешно разбудила от сладкого сна. Хотя Сы Нинся немного злилась из-за раннего подъема, она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 и переодевание заняли у неё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решила оставить Лэн Тинжань, она почти не красилась, максимум наносила немного помады, чтобы освежить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ровно в восемь, она спустилась на лифте в холл первого этажа. Двери лифта открылись, и она увидела тетю Лю. Сы Нинся пошла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Сы, — сказала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зовите меня просто Нинся. Сегодня я на вас полагаюсь, —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добродушно улыбнулась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А в Сиднее очень оживлен, повсюду высотные здания — недаром город так быстро развивается. Тетя Лю водила её по улицам и переулкам, попутно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 вместе. Тетя Лю отвела её в торговый центр неподалеку, и только после четырех часов дня предложили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Лю, видимо, привыкла водить людей и за весь день не запыхалась, а Сы Нинся уже была вся в поту. Она огляделась по сторонам и задержала взгляд на магазине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подождите меня здесь,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успела только открыть рот, а Сы Нинся уже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сбегала в магазин, купила две бутылки минералки и, вернувшись, протянула одну тете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сегодня вы очень старались. Может, завтра продолжим? Если сразу рассказывать так много, я всё равно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на мгновение заколебалась, но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Ты, наверное, устала. Я зайду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улыбнулась Сы Нинся. — Я знаю дорогу до отеля, сама вернусь. Смотрите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тетей Лю, Сы Нинся села на скамейку у дороги и задумчиво смотрела на проезжающие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стране у неё не было ни одного друга, и кроме отеля ей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мелькнуло, и она вдруг вспомнила о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но тут 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случайными попутчицами, встреченными в самолете. Неужели она действительно запомнила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но сдаваться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полминуты, она всё же решила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 Ваньжо тоже только что приехала в чужую страну и, похоже, ещё не привыкла к местному ритму, а учитывая вчерашнее недопрощание, она без лишних вопросов согласилась на приглашение Сы Нинся и сразу же попросила кого-то подвезти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скинула ей геолокацию и нашла кафе,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и её подруга приехали уже после шести вечера, потратив на дорогу полтора часа. Увидев Сы Нинся, Е Ваньжо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пробки, прости.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перед Сы Нинся был выпит только наполовину, и Е Ваньжо поверила. Она подтянула к себе стоявшую рядом девушку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успела представить. Это моя жена Сан И. Дорогая, это та девушка, о которой я тебе рассказывала, та самая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 разглядывала Сы Нинся, и она в свою очередь изучала её. Взгляды встретились, обе кивнули друг другу — знакомство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заказала себе кофе, они выпили и покинули кафе. По дороге Е Ваньжо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делала? О чём вспомнила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рассказала о своём плане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что ты как турист, — заметила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присоединиться? — с улыбкой спросила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шутила, но Е Ваньжо восприняла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сказала Е Ваньжо. — Ии-и каждый день работает, ей некогда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 не удержалась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работать, на что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Нинся]: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тут же почувствовала себя огромной лампочкой.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покраснела, но, помня о присутствии Сы Нинся, ничего не сказала, только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что-нибудь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Сан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Сан, вы лучше знаете это место. Может, что-нибудь порекомендуете?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привыкли к западной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Е Ваньжо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сказала Сан И. — Я повезу вас туда, где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села на переднее сиденье, Сы Нинся сзади. Она вежливо не мешала им, достала телефон и написала сообщения Цюй Юй и Чжэн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совестно, ведь в тот момент её мотивом было «с кем поговорит, того и спрошу», словно она закидывала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ответила Чжэн Синьжуй. Чтобы не было неловко, Сы Нинся сама начала тему и подробно рассказала ей обо всём,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проявила нетерпения и спокойно её выслушала.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привела Сан И, специализировался на местной кухне. Сы Нинся убрала телефон и, разговаривая с Е Ваньжо, немного узнала о Сан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и Сан И были подругами детства, выросли вместе... Это напомнило ей о Цзи Чуфань: они тоже выросли вместе, но результат получился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вздохнула и запретила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 была старше Е Ваньжо на шесть лет и из-за работы вынуждена была оставить маленькую подругу и уехать в Сидней. К счастью, Е Ваньжо уже исполнилось восемнадцать, и она могла летать одна, но дорога была далека, Е Ваньжо ещё училась, а Сан И работала, так что часто они могли утолить тоску только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поступив в университет, Е Ваньжо уговорила родителей, села на самолёт и прилетела сюда жить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Сы Нинся почувствовала себя вымоченной в лимонном чае — кислота дошла до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ужин в непринужденной беседе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Е Ваньжо она села в машину Сан И, и её отвезли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Сы Нинся поболтала с Чжэн Синьжуй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терла мочалкой тело, теплая вода струилась по коже, зеркало покрылось легкой дымкой, сквозь которую проступало смуглое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общаются Е Ваньжо и Сан И, она подумала: не найти ли и ей кого-нибудь для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лишь на секунду и была тут же отброшена. Она оперлась на стену и рассмеялась, чувствуя себя глупо. Наверное, её «издевали» слишком сильно, раз ей пришло в голову такое. Ведь совсем недавно она отвергла такую прекрасную девушку, как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вытирала волосы и отвечала на сообщения Чжэн Синьжуй. Очнувшись от задумчивости, она поделилась с ней только что пришедшей в голову странной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Лэн Тинжань смотрела на текст на экране и так перепугалась, что выступил холодный пот. Но она не могла прямо сказать ей, чтобы та никого не искала, поэтому пришлось сдержанно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действуй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это импульсивно? — почесала голову Сы Нинся. — На самом деле, перед отъездом на учёбу одна хорошая подруга призналась мне, но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замиранием сердца напечатала Лэн Тинжань и отправила, хотя в душе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подруга — безусловно, это была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Сы Нинся ненавидела её и Цзи Чуфань, так что это определенно не была Цзи Чуфань. Единственный возможный вариант —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Однокурсница, ты её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 Нинся отказала, Лэн Тинжань облегченно выдохнула и, делая вид, что ей всё равно,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заколебалась, решая, говорить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моём сердце всё ещё есть бывшая. Любить другого и принять её признание... Я не могу так ранить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говорить об этом не так уж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Лэн Тинжань екнуло, она поспешила спросить в соответствии с её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ещё любишь бывшую?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текст на экране и с насмешкой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скажу, что ненавижу, чем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подробности, — Лэн Тинжань нервничала так сильно, что у неё 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причину, просто продолжала играть свою роль. Ведь Чжэн Синьжуй не знала её и не могла знать, что произошло между ними за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появилась третья, и это моя подруга детства и лучшая подруга.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какое-то недоразумение? — Лэн Тинжань не выдержала и попыталась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Нинси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почему они не объяснили?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