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тёти.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холодных приёмов от Сы Нинся у неё возникло желание всё выяснить, но она знала, что Сы Нинся это не понравится, и боялась, что из-за этого та станет ещё более отстранённой, поэтому сдерживалась.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аэропорт с Гуань Цзинцянь она намекала и выспрашивала, и в итоге старушка прямо всё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озадаченной, но наконец нашла причину её внезапной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раздумьях день и ночь, она вдруг получила звонок из Австралии и поняла, что это могла быть только Сы Нинся. Нервно набирая номер для обратного звонка, она тут же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Отправиться в Австралию.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мама? — Сы Нинся нахмурилась. 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украла того, кто тебе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сама Цзи Чуфань тоже не до конца понимала, что произошло, она всё же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актрисой, и хотя тогда ещё не была официально дебютировавшей, в сети у неё уже была небольшая популярность. Возможно, тот, кто нравился Сы Нинся, видел в ней объект для фантазий и незаметно «украл»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почти убедила себя в этом, и ждала дня, когда Сы Нинся сама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надеюсь, ты поверишь, что я не знаю этого человека, не могу его любить и никогда не предам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 силой прикусила нижнюю губу, почти до крови,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ты, может, и не предашь, но в будущем обязательно предашь.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не поверила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почему ты так уверена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запнулась. Она же не могла сказать Цзи Чуфань, что вернулась из прошлой жизни?! Это было бы слишком глупо. Она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я помню, ты раньше не верила в интуицию, — сказала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считала, что, наверное, она знает Сы Нинся лучше всех на свете. Они с детства делились всем, от мелочей вроде еды до обсуждения секса, и Сы Нинся никогда не говорила об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верю, — холодно ответила Сы Нинся. — Всё сказала,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ей послышались лишь холодные гудки. Цзи Чуфань с досадой положила телефон, упала на кровать и уставилась в потолок, её взгляд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резко поднялась, быстро взяла телефон, забронировала билет на самый ранний рейс в Австралию, затем позвонила своему агенту, сославшись на болезнь, чтобы взять отгул, и, не обращая внимания на крики на другом конце, повесила трубку, после чего начала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не могла вспомнить, когда в последний раз так спокойно говорила с Цзи Чуфань. В последнее время она только грубила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повесила трубку, и в голове невольно всплыли слова Цзи Чуфань: не предаст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звучало немного двусмысленно!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прошлой жизни Цзи Чуфань никогда не говорила ей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подавив странное чувство в сердце, и продолжила общаться с Чжэн Синьжуй в WeChat, быстро забыв о словах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долгой прогулки, на следующее утро Гуань Цзинцянь почувствовала боль в икрах.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заметила, что мать идёт немного странно, и после нескольких вопросов Гуань Цзинцянь наконец призналась, что у неё болят ноги, и они решили отменить поездку в залив Ватсонс.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солнце было особенно жарким, Сы Нинся вдруг получила звонок от Цзи Чуфань. Она несколько секунд смотрела на экран, а затем решительно сбросила вызов. Но экран ещё не успел погаснуть, как звонок раздался снова, и на этот раз она, не раздумывая, снова сбросила.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Гуань Цзинцянь, которая как раз замачивала ноги, увидела, что её дочь выглядит раздражённой,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Гуань Цзинцянь с сомнением кивнула, но тут её телефон зазвонил. Она взглянула на экран и, увидев, что это Цзи Чуфань, сразу ответила. — Фаньфань,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я в Сиднее, только что вышла из аэропорта. Хотела спросить, в каком вы отеле, я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Сиднее?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Нинся, которая как раз переписывалась с Чжэн Синьжуй, случайно услышала слова матери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Чуфань в Сиднее?!»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она приехала? И ещё собирается остановиться в нашем отеле?!»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считала это просто пошлостью.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нервно облизала сухие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приехала с группой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Гуань Цзинцянь засмеялась. — Мы в отеле «Парсон», ты здесь не знаешь дорогу, лучше возьми такси,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Гуань Цзинцянь повесила трубку, Сы Нинся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Цзи Чуфань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съёмки. Сы Нинся мысленно выругалась. Вчера только поговорили по телефону, и сегодня она вдруг решила приехать для съёмок, да ещё и в Сидней, в Австралии?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отвернулась, невольно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знала, как комментировать Цзи Чуфань, её WeChat вдруг завибрировал, и вскоре раздался звук входящего звонка — это была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раздумывая,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Нинся, ты занята? — Голос Цюй Юй донёсся до её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отдыхаю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поехали с тётей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немного устала, поэтому вернулись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промычала, словно хотела что-то сказать, но не решалась. Сы Нинся спросила, что случилось, и та наконец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в Сидней, хочу провести с тобой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уехала так далеко, чтобы оставить прошлое позади, но прошло меньше полугода, и все вдруг начали приезжать. Подумав о том, что ей, возможно, придётся столкнуться с Цзи Чуфань, она почувствовала головокружение и даже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 себя, в чём вообще был смысл моей поездки сюда?!»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напоминания матери она уже не могла уснуть прошлой ночью, а теперь ещё Цзи Чуфань и Цюй Юй, и она не знала, как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полгода спокойной жизни, и вдруг всё снова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почувствовала, что воздух стал каким-то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явно почувствовала её молчание и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Ты не 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закрыла глаза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моя сестра приехала сюда по работе, а я дома одна, стало скучно, вот и поехала с ней, — объяснила Цюй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сделать Сы Нинся сюрприз… но, похоже, получился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подавила негативные эмоции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отеле «Парсон».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горько усмеялась, не зная, стоит ли ей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долго не получала ответа и с недоумением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Исюэ с холодным выражением лица смотрела на расстроенную Цюй Юй, её глаза были ледяными. Она вдруг выхватила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решительно повесила трубку, взяла всё ещё растерянную Цюй Юй за руку и помахала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спросил, куда ехать, Ао Исюэ легонько толкнула её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очнулась и машинально назвала отель «Парсон».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Исюэ фыркнула, отвернулась и подавила переполнявшую её ревность: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расстроена из-за её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всё ещё была в плохом настроении из-за холодного приёма Сы Нинся и не заметила сарказма Ао Исюэ. Помолчав несколько секунд,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тебя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Ао Исюэ повернулась к ней, и в её глазах не было 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не знала о чувствах Ао Исюэ и спросила просто так, не ожидая, что та ответит так серьёзно, и слегка удивилась. Когда их взгляды встретились, она даже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тоже стала серьёзной: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представить, каково это — быть отвергнутой?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Исюэ не ответила, её взгляд был полон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никогда меня не отвергала. — Просто тот, кто ей нравился, ещё не понял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её страсти к Сы Нинся, она не могла не чувствовать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Цюй Юй с завистью вздохнула. — Он такой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 немного развеселилась и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молода, когда приведёшь его домой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Исюэ ухватилась за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она согласится,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http://bllate.org/book/16419/1488113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