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опираясь на колени, тяжело дышал, пока не пришел в себя, и только потом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Хаохао, вот ты где! Я тебя давно ищу…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подошел и обнял У Минхао за руку, его глаза сияли, словно звезды. На его лице играла улыбка, а на щеках появились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соскучился.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смущенно взглянул на Му Хэнаня, хотя и не понимал, почему он чувствует себя виноватым. Мысль о том, что он так близко общается с кем-то другим в присутствии Му Хэнаня, вызывала у него неловкость, словно его поймали на месте преступления. Хотя между ними не было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удостоил У Минхао долгого взгляда. Он бесстрастно смотрел на парня, который обнял Минхао, и ничего не сказал. Просто равнодушно взглянул на него и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что случилось?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чувствовал себя неловко, но этот человек был его старым другом, и он не мог просто попросить его отпустить. В конце концов, они давно дружили, и именно благодаря ему У Минхао стал тем, кем он был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Му Линь выросли вместе, как братья. Хотя семья У Минхао была небогатой, Му Линь никогда не обращал на это внимания. В самые трудные времена именно Му Линь помогал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старшей школе в семье Му Линя произошли некоторые события, и они переехали в другой город. С тех пор они редко виделись, только на дни рождения иногда выбирались вместе. Но они продолжали ежедневно звонить друг другу, и их дружба оставалась крепкой.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год школы, когда они готовились к гаокао, У Минхао и Му Линь не прерывали общения, хотя звонили реже. После экзаменов они встретились, но тогда Му Линь не сказал, что тоже поступил в Цуйда.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 Линя, У Минхао был шокирован, но в то же время это казалось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Му Линь любил следовать за ним, называя его «старшим братом», хотя на самом деле он был старше У Минхао. Сколько бы У Минхао ни говорил ему перестать, Му Линь не мог избавиться от этой привычки, и в конце концов Минхао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просто друзьями, но их отношения были настолько близкими, что казались романтическими. Однако в их случае это больше походило на семейную связь. Раньше У Минхао не видел в этом ничего странного. Для него Му Линь был не просто другом, а братом, который всегда помогал в трудные времена, и даже больше —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Линь подбежал к нему, У Минхао на мгновение испугался. Ведь в прошлый раз, когда в семье Му Линя произошли неприятности, он тоже так спешил к нему. Разница была лишь в том, что тогда глаза Му Линя были красными от слез, а сейчас они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особенного… Просто очень соскучился по тебе, Хаохао. Разве нельзя просто так тебя найти? Вчера я звонил тебе много раз, но ты не брал трубку, — с легким недовольством в голосе сказал Му Линь, но из-за его внешности это больше походило на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сначала беспокоился, ведь они уже выросли, и Му Линь, который раньше не умел скрывать эмоций, научился это делать. У Минхао не был уверен, не притворяется ли Му Линь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радостный голос, У Минхао наконец расслабился. Ведь в прошлый раз, когда в семье Му Линя случилась беда, он тоже так спешил к нему. У Минхао боялся, что что-то произошло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Му Линя по голове, его взгляд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ответил, почему вчера не брал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уснул. Переезд в общежитие и уборка слишком утомили, вот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Му Хэнань стоял рядом, холодно наблюдая за У Минхао, чья улыбка была яркой, словно зимнее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улыбку, Му Хэнань вспомнил ту, что хранилась в глубинах его памяти. Когда-то он тоже был очарован этой сияющей улыбкой, но знал, что не может слишком сближаться с людьми. Именно поэтому он не решался подойти к У Минхао.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был умным, но когда дело касалось таких вещей, он становился глупым. Он всегда запутывался в своих мыслях, не мог выразить то, что хотел сказать, и из-за своей нерешительности упускал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У Минхао был добр к другим. Он хотел, чтобы тот был добр только к нему. Он не хотел, чтобы кто-то замечал, какой У Минхао хороший. Он хотел, чтобы это знал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почувствовал на себе пристальный взгляд Му Хэнаня. Ему стало неловко, и когда их взгляды встретились, его сердце начало бешено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кто-то заметит его чувства, и потому старался подавить свои эмоции. Повернувшись к высокому мужчине,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Хэнань,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слегка опустил голову. Его длинные ресницы отбрасывали тень на лицо, когда солнечный свет падал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смотрел на него, и его щеки снова зарумянились. Сердце, которое он с трудом успокоил, снова начало учащенно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 замолчал, когда У Минхао повернулся к Му Хэнаню. Он обнял руку Минхао и наблюдал за ними, переводил взгляд с одного на другого. В его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молчали, и в воздухе витала неловкая атмосфера. У Минхао боялся, что его сердцебиение услышат другие, и, чтобы успокоить его, он отвернулся от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ничего не сказал, когда У Минхао отвел взгляд. Он медленно поднял голову, окинул их обоих холодным взглядом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ожидал, что Му Хэнань хотя бы ответит на его вопрос, но тот не сказал ни слова и просто ушел. В глубине души У Минхао было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удаляющуюся фигуру Му Хэнаня, не понимая, что сделал не так. Ведь только что между ними была вполне приятная атмосфера, но вдруг всё стало холодным,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Минхао болело, словно его пронзили иглой. Его взгляд неотрывно следовал за Му Хэнанем, и из-за этого он не заметил, как его друг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Линь, глядя на У Минхао, закусил губу, а затем с ненавистью посмотрел на спину уходящего человека. Один из них смотрел с любовью, другой — с обидой, но оба смотрели на Му Хэнаня.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Линя, обнявшая У Минхао, сжалась сильнее, словно он хотел напомнить, что он здесь, что он держит его за руку, что он будет рядом. Но Му Линь не ожидал, что из-за этого У Минхао вдруг очнется.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Минхао почувствовал, как рука Му Линя сжимает его, и наконец оторвал взгляд от Му Хэнаня. Он повернулся к Му Линю, увидел его обиженное выражение лица и почувствовал вину. Но его сердце уже было с Му Хэнанем, и потому он лишь сказал Му Линю, что свяжется с ним позже, и поспешил догнать того, кто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Му Хэнаня были длинными, и он шагал быстро. У Минхао почти бежал, чтобы догнать его, а потом всю дорогу шел рядом, едва поспевая.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Хэнань, почему ты вдруг ушел? Подожди меня! Ты идешь слишком быстро, я не успеваю!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догнав его, У Минхао хотел замедлить шаг, но как только он это сделал, расстояние между ними снова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шли в инженерный корпус, Му Хэнань замедлял шаг, чтобы У Минхао мог поспеть за ним. Но теперь он словно сердился на себя и не хотел видеть того, кто шел за ним. Он не хотел видеть, как У Минхао близок с кем-то другим, не хотел делить его с кем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эгоистично, но не мог переступить через себя. В глубине души он любил У Минхао, но разум твердил ему, что он не может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конфликт почти сводил Му Хэнаня с ума, особенно когда он видел, как У Минхао близок с другими. Его ревность была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Хэнань не замедлял шаг, а, наоборот, ускорялся. Он не хотел видеть У Минхао, не хотел слышать его голос. Потому что каждый раз, когда тот говорил, Му Хэнань не мог устоять и снова поддавался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http://bllate.org/book/16420/1487924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