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земли. Возможно, из-за раны голова раскалывалась от боли. Сделав несколько попыток, он наконец смог встать, но передвигаться мог только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опираясь на стену, шел, прихрамывая. На ослепительно белой стене остался красный след от крови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Му Цинхэ с огромным трудом. Прислонившись к стене, он сел, чтобы отдохнуть. Голова была тяжелой, и он чувствовал, что в любой момент может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 и испытывал отчаяние. Иногда ему казалось, что все, что он делал, было бессмысленным. Он не знал, как поступать правильно и для кого он все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вообще полностью правильный путь? Нет…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закрыл глаза, и сон сморил его. Он уснул прямо там, на полу коридора. Вскоре после этого в коридоре появилась другая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высоким и статным. Подойдя к Му Цинхэ, он помог ему подняться и начал аккуратно вытирать кровь с его лба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так себя мучаешь…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Му Цинхэ в комнату и развернулся, чтобы уйти. Когда У Минхао вернулся в свою комнату, он увидел, что на его кровати лежит кто-то. В голове пронеслось множество мыслей, но в конце концов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медленно подошел к кровати и обнаружил, что человек весь в крови — на лбу, в уголках рта,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то, что он видел этого человека утром — это был их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потрогал Му Цинхэ, проверяя, жив ли тот. К счастью, дыхание еще ощущалось, хоть и слабое. У Минхао побежал в ванную, набрал тазик горячей воды и поспешил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вытирал лоб Му Цинхэ горячим полотенцем, одновременно ища раны. Он решил, что позже попросит у коменданта медицинскую аптечку,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Минхао закончил вытирать лицо Му Цинхэ, он посмотрел на его рваную рубашку. Сглотнув, он начал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расстегнутой пуговицей он делал паузу. Ведь они были преподавателем и студентом, и познакомились только сегодня. Если бы Му Цинхэ узнал, что он делает это… Не рассердится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Минхао проносились разные мысли, но он все же решил, что должен помочь. Он не знал, почему Му Цинхэ оказался в его общежитии, но раз уж он здесь, он не мог просто вышвырнуть раненого на улицу. В конце концов, они оба мужчины! Посмотреть — не значит лишиться куска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закусил губу и расстегнул все пуговицы рубашки Му Цинхэ. Рубашка, лишившись застежек, слегка соскользнула, обнажив накачанное тело Му Цинхэ. У Минхао увидел его кубики пресса и снова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был крупным, и У Минхао не мог его поднять. Он просто раздвинул его рубашку и начал аккуратно вытирать тело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передней частью и перевернулся, чтобы вытирать спину, он увидел, что вся спина Му Цинхэ была в ранах. Некоторые уже зажили, оставив шрамы, другие только затянулись, а некоторые все еще слегка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спину Му Цинхэ, У Минхао замер. Как можно было так сильно изувечить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очищать тело Му Цинхэ, уже была глубокая ночь. У Минхао посмотрел на пустую верхнюю койку. Он знал, что его сосед по комнате снова не пришел, но он уже смирился с этим. Ведь его соседом был Му Хэнань, а Му Хэнань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их общения за последние пару дней, У Минхао мог примерно понять характер Му Хэнаня. Если что-то не соответствовало его представлениям, он поступал по-своему, даже если это шло против здравого смысла. Поэтому, даже нарушая правила университета, Му Хэнань не собирался селиться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одновременно У Минхао испытывал сомнения. Ведь вчерашний поцелуй все еще был свеж в его памяти. Раньше он был уверен, что это был Му Хэнань, но теперь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забрался на верхнюю койку, укрылся курткой и свернулся калачиком, чтобы уснуть. Осенние ночи были довольно холодными, но свое одеяло он отдал Му Цинхэ, поскольку тот был ранен. В результате он сам остался без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дрожал, но сон быстро овладел им, и вскоре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мужчина медленно спустился с верхнего этажа и подошел к двери комнаты. Он повернул ручку, вошел и, увидев, что человек на кровати ухожен,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полиэтиленовый пакет на маленький столик, нежно погладил лицо человека на кровати, а затем посмотрел на того, кто спал на верхней койке. Увидев, что тот слегка дрожит, он снял свою куртку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спасибо тебе… Принес тебе столько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прозвучал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обоих, мужчина наконец ушел. Перед тем как выйти, он поцеловал того, кто спал на верхней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встретил тебя. Ты совсем не изменился, всегда заботишься о других. Но именно потому, что ты слишком заботишься… Мы с братом стали такими…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боль, смешанная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заблестели слезы. Он давно не плакал, но это было действительно печальное событие. Каждый раз, вспоминая об этом, он чувствовал, будто его пронзают тысячи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было не из-за чрезмерной доброты У Минхао, но если бы У Минхао не помог тому человеку, последующие события не произошли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У Минхао помог тому, кому не следовало помогать, он и его брат оказались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Хэнань только переехал из города Цинъян в город Юни, Цинъян был городом второго уровня с хорошим уровнем жизни. Но поскольку их семья нажила себе врагов, они не могли оставаться в Цинъяне, иначе им было бы не выжить. В итоге они были вынуждены переехать в новый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Юни был маленьким городком, который даже не дотягивал до четвертого уровня. Он был похож на деревню, забытую временем. Здесь было сложно кого-то найти, и именно поэтому Му Хэнань и его семья переехали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новом городе, он, и так стеснительный, не знал, как общаться с людьми. Он не знал, как влиться в компанию местных детей и просто сидел на скамейке, наблюдая за их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был молчаливым. Когда кто-то заговаривал с ним, он отвечал коротко, и вскоре все дети в округе знали этого мальчика, который всегда сидел на скамейке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Хэнань не умел общаться с людьми, он любил находиться на улице. Именно поэтому он мог проводить целые дни на улице, даже не играя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дети бегают и играют, и их радостные крики доносились до его ушей, наполняя его чувством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мальчик. Му Хэнань посмотрел на его круглое лицо и маленькие глаза, которые сияли, как звезды. Он знал, что за все эти дни он не видел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Му Хэнаня за руку, и все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щеки и глаза, изогнутые, как полумесяцы, излучали уют. Его яркая улыбка была подобна теплому ветру, который проник в сердце Му Хэнаня и разрушил его маленькую защитную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давно построил вокруг себя защитную стену, но в этот момент она рухнула, и он почувствовал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понял, что ему не противен контакт с этим мальчиком. Глядя на его улыбку, Му Хэнань словно застыл, не зная, что сказать. Он просто 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что Му Хэнань не отвечает и просто смотрит на него, решил подразнить его. Он надул щеки,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мужчина: Угадай, кто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мужчина: Если не угадаешь, я буду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А если угадаю?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мужчина: Если угадаешь, то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