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было больно видеть Му Хэнаня таким. Он наблюдал за этим мальчиком с детства и знал, что здоровье Му Хэнаня не было идеальным. Тот часто страдал от болей в животе, и на этот раз приступ оказался самым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не мог заниматься активными физическими нагрузками. Как только он начинал двигаться слишком энергично, его тело сразу же протестовало, и первой реагировала именно область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Му Хэнаня водили его к врачам, но, несмотря на посещение множества клиник, никто не мог точно определить, в чем причина его недуга. По всем анализам Му Хэнань был здоров, однако он не мог находиться в толпе и избегал интенсивных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Цинхэ проводил время с Му Хэнанем, он всегда был осторожен. Он не брал его на прогулки, предпочитая оставаться в помещении и играть в спокойные игры. Выходя на улицу, они старались избегать людных мест, чтобы не доставлять Му Хэнаню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Минхао узнал, что человек, о котором он думал день и ночь, заболел, он ощутил сильное беспокойство. В этот момент в его голове остался только Му Хэнань. Хотя они встретились лишь однажды, образ мальчика глубоко запечатлелся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У Минхао схватил Му Цинхэ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поживает маленький глупыш? Ему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холодно отстранился, высвобождая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Когда Хэнань поправится, мы переедем обратно. Это место ему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У Минхао смотрел на удаляющуюся фигуру Му Цинхэ, чувствуя, как в груди разливается горечь. Он не понимал, почему так переживает за того, кого едва знал. Услышав, что Му Хэнань собирается уехать, он ощутил сильную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бессилен что-либо изменить. У Минхао стоял под проливным дождем, не двигаясь, пока наконец не сделал первый шаг. Его лицо было мокрым от дождя, смешанного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 пустые комнаты, и сердце снова сжалось. Каждый раз, когда он приходил домой, его встречала лишь тишина и холодная еда на столе. Для У Минхао дом был местом, которое он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 свою комнату, не снимая мокрой одежды, и упал на кровать, укрывшись одеялом. Слезы снова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о человеке, которого встретил в парке. Достав из кармана записку, он заметил, что она немного промокла от дождя, но адрес все еще можно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колебался, держа записку в руках. В голове всплыл образ человека, который выглядел так, будто страдает. Чувство вины охватило его, и мысли о Му Хэнане отступили, давая место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не слишком ли поздно идти за лекарством, но, немного подумав, все же отправился по указанному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Минхао вернулся в парк, того человека уже не было. Не обращая внимания на промокшую одежду, он опустился на землю. В руках он держал лекарство, но человек исчез. У Минхао почувствовал, что снова все сделал неправильно. Ему казалось, что он ни на что не способен...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своих мыслей, он заметил, что за ним стоит кто-то. Обернувшись, он увидел того самого человека, который просил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уже думал, что ты меня бросил... Когда я вернулся домой, то заметил, что кто-то был внутри. Решил, что это ты, и поспешил обратно, чтобы ты не потерялся.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погладил У Минхао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Минхао, увидев, что с человеком все в порядке,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вот ваше лекарство. Простите, что так поздно принес...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ничего не ответил, только похлопал У Минхао по голове, а затем достал из кармана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недавно переехал сюда, и друг попросил меня передать письмо. Не мог бы ты показать мне, где находится этот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взглянул на адрес и, взяв человека за руку, повел его к нужному месту. Пройдя около получаса, они оказались перед домом, который выделялся среди остальных. Сравнив адрес, У Минхао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письмо в почтовый ящик и уже собирался уйти, как из дома вышел мальчик. Услышав звук открывающейся двери, У Минхао и человек обернулись. Однако человек опустил козырек своей шляпы, словно стараясь скрыть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вышел из дома, У Минхао испытал смесь волнения 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Глупыш?! Ты здесь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железные прутья ворот, глядя на Му Хэнаня.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Хэнань лишь сжал губы и, не сказав ни слова, повернулся и вошел обратно в дом. У Минхао опустил голову, чувствуя разочарование. В этот момент до его ушей донесся голос другого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повернул голову и увидел того, кто ранее отругал его. Но он чувствовал себя слишком уставшим, поэтому лишь кивнул и медленно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смотрел на его спину, ощущая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перегнул палку?»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Цинхэ собирался войти в дом, громкий звук привлек его внимание. Обернувшись, он увидел У Минхао, лежащего на дороге и дрожащего. Немного подумав, он отложил свои вещи и подошел, чтобы помочь У Минхао подняться, после чего отвел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Хэнань, услышав звук открывающейся и закрывающейся двери, медленно спустился с верхнего этажа. Однако он не увидел Му Цинхэ, лишь заметил сумку, оставленную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сумку в гостиную и снова услышал звук открывающейся двери. Му Хэнань с радостью побежал навстречу Му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сразу же помрачнело, когда он увидел, что Му Цинхэ поддерживает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Почему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отвел У Минхао в свою комнату, уложил его на кровать и накрыл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Хэнань, ты правда не хочешь его видеть? Он очень хотел тебя увидеть, да и похоже, у него температура. Я оставлю его у себя и присмотрю за ним. Если ты не хочешь его видеть, просто не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смотрел на У Минхао, который тяжело дышал, чувствуя боль и замешательство. Он не понимал, что это за чувство, но с тех пор, как они впервые встретились, он не мог забыть о нем, и это мешало ему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Му Цинхэ заботливо ухаживает за У Минхао, Му Хэнань не смог больше смотреть. Он вышел из комнаты и вернулся к себе, сев на кровать, поджав ноги. Хотя он понимал, что Му Цинхэ просто заботится о больном, в его сердце все равно оставалась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вернул Му Хэнаня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Хэнань, я иду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Цинхэ вышел, и Му Хэнань услышал звук закрывающейся двери. Он слез с кровати, выглянул в окно, чтобы убедиться, что Му Цинхэ ушел, и вышел из своей комнаты, направившись к двери Му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взгляну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открыл дверь и посмотрел на лежащего на кровати У Минхао. Его лицо уже выглядело лучше, а грязную одежду заменили на свободную рубашку, две пуговицы которой были расстегнуты, слегка обнажая белую грудь. Му Хэнань сглотнул, глядя на ее легкие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кровати, поправил рубашку У Минхао, бросил на нее взгляд, а затем отвернулся и застегнул пуговицы. Когда все было готово, он почувствовал, что все выглядит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смотрел на У Минхао, который все еще тяжело дышал, казалось, ему было некомфортно. Не зная, не поднялась ли у него температура, он осторожно положил руку на лоб 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голова все еще была теплой, но не слишком. Му Хэнань с облегчением вздохнул. Он сел на край кровати, мягко проводя пальцами по волосам У Минхао, касаясь его лица, не пропуская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Хао... Минхао... У Минхао...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Хэнаня читалась любовь, смешанная с чувством вины. Если бы он не избегал его, возможно, У Минхао не заболел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детстве)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Глупыш, глупыш!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Хэнань: А? (Смотрит на У Минхао с нежностью)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(Взрослые)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Глупыш, глупыш!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Хэнань: А? (Берет У Минхао на руки и относит на кровать)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(После)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Проклятый глупыш! Ты меня обманул! Совсем не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Хэнань: А? (Снова нависает над ним)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Хватит! Ах! Ах... продолжай...]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http://bllate.org/book/16420/1487949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