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чувствовал, что, если продолжит общаться с У Минхао, то не сможет сдержаться. Му Хэнань знал, что его переезд в этот город был временным, всего на несколько месяцев. Хотя город казался относительно безопасным, он не был полностью защищен. С тех пор, как Му Хэнань ввязался в неприятности с не теми людьми, он понял, что ему придется постоянно менять место жительства.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боялся слишком сближаться с У Минхао, зная, что в итоге ему придется уехать. Он считал, что лучше не завязывать тесных отношений, чтобы не причинять боли ни себе, ни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 Минхао еще несколько раз, Му Хэнань встал и вышел из комнаты. Выйдя, он увидел знакомую фигуру, прислонившуюся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увидев Му Хэнаня, подошел и отвел его в его комнату, не зная, как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Му Хэнаня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братец!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не решаясь смотреть на Му Цинхэ. Но Му Цинхэ, будучи старшим братом, прекрасно понимал, что творилось в душе Му Хэнаня, и даже догадывался, почему тот пытается скрыть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 Цинхэ не мог понять, что привлекательного нашел Му Хэнань в У Минхао, он видел, что тот стал для него важным. Чтобы не расстраивать Му Хэнаня, он решил быть добрее к У Минхао и поддерживать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подавляй себя. Цени момент, иначе потом можешь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задумался над словами Му Цинхэ, а тот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поймешь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всегда, Му Цинхэ погладил Му Хэнаня по голове, но в его улыбке читалась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вернулся в свою комнату, чтобы продолжить ухаживать за У Минхао. Благодаря его заботе, У Минхао быстро пришел в себя и, поблагодарив, ушел. Перед тем как уйти, он посмотрел на дверь комнаты Му Хэнаня, но так и не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У Минхао каждый день приходил к дому Му Хэнаня, надеясь хоть раз увидеть его. Даже если они не обменяются ни словом, ему было достаточно просто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стоял целый день, не еда и не пил, пока однажды, как обычно, не пришел к дому Му Хэнаня. Недели упорных попыток не принесли результата, и У Минхао начал терять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сможет увидеть его хоть раз, все предыдущие трудности будут стоить того. Поэтому, приближаясь к дому Му Хэнаня, он снова собрался 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подошел к дому, его остановил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сюда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посмотрел на дом, окруженный полицейской лентой.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почему здесь веревки? Мой... друг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слово «друг», он заколебался. Действительно ли они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Люди внутри...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взглянул на разгромленный дом, не зная, стоит ли говорить правду этому ребенку. Не будет ли это слишком тяжело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ждал продолжения, но полицейский замолчал. Он заглянул внутрь через щель и увидел, что некогда уютный дом теперь был в полном беспорядке. Внутри было темно, и в воздухе витал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вскочил с кровати в холодном поту, тяжело дыша. Он уже не помнил, сколько раз видел этот сон. В детстве он не понимал, что произошло, но теперь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закрыл лицо руками и заплакал, чувствуя, как нарастает вина. Хотя он не знал, кто это сделал, все эти годы он пытался найти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не сможет отомстить за Глупыша, но У Минхао поклялся, что найдет преступника и отправит его за решетку. Это было бы хоть каким-то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и У Минхао не был уверен, сможет ли он найти того человека. Хотя он не был уверен, но тогда он точно видел, как тот похожий на гориллу человек стоял в стороне и усмехался.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У Минхао не понимал значения той улыбки, но спустя годы он начал подозревать его. Однако тот человек словно исчез, и У Минхао никак не мог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спустя столько времени, У Минхао часто вспоминал о том дне, и это причиняло ему боль. Каждый раз он 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думать об этом, он встал с кровати и посмотрел на лежащего Му Цинхэ. Убедившись, что тот выглядит лучше,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почему ты получил столько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полотенце и вытер пот с лба Му Цинхэ, после чего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 Минхао пропустил все занятия, ухаживая за Му Цинхэ и размышляя. Он давно не видел снов о прошлом, так почему же сейчас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вернуться в прошлое... Глупыш был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У Минхао жил с чувством вины, но старался улыбаться. Он чувствовал себя уставшим, и с тех пор редко помогал незнакомцам, боясь, что история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 и не узнал, что произошло той ночью. У Минхао всегда считал, что это его вина, ведь он стоял у дома Му Хэнаня, и преступник узнал, где тот живет. Но на самом деле это было не совсем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Му Цинхэ и Му Хэнань вышли из дома. Му Хэнань долго сидел в парке, где они впервые встретили У Минхао, пока не стемнело. Затем они медленно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молчал всю дорогу, зная, что Му Хэнаню нужно время подумать. Через несколько дней они собирались переехать, и, если они не увидятся сейчас, возможно, больше никогда не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оба легли спать с тяжелыми мыслями. Глубокой ночью их разбудил звук закрывающейся двери. Му Цинхэ вышел первым, взглянул на Му Хэнаня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твои родители не говорили, что сегодня не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потирая глаза, кивнул. Му Цинхэ мгновенно проснулся и, защищая Му Хэнаня,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иди спать. Наверное,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говорил, он знал, что все не так просто. Кто-то проник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не хотел беспокоить Му Хэнаня, но понимал, что этот человек пришел за ним. Тот, кто выглядел как горилла... Он пришел отомстить за обман. Но Му Хэнань всегда думал, что они скрываются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гневно посмотрел на Му Хэнаня, но в его глазах читалась скорее печаль и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 комнату. Что бы ты ни услышал, не выходи... Пожалуйста...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дрожал, держась за руку Му Цинхэ, но тот резко оттолкнул его и закрыл дверь,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внизу раздался звук разбивающегося стекла. Му Цинхэ успокоился и медленно спустился вниз, чтобы оценить ситуацию. Внизу на него смотрели злые глаза, и, встретившись с ними взглядом, он невольно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разнесся по всему дому. Му Хэнань, прижавшись к стене, слушал звуки снаружи. Внезапно громкий удар заставил его сжаться еще сильнее, словно что-то ударилось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поднялся наверх, одной рукой схватил Му Цинхэ за голову, а другой закрыл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Ты ведь знаешь, что будет, если попробуешь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ударил головой Му Цинхэ о дверь с такой силой, что тот чуть не потерял сознание. Но Му Цинхэ стиснул зубы, держась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http://bllate.org/book/16420/1487952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