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Чжао Юаньнин не выдержал медлительности незнакомца и, подойдя, схватил его за запястье, заставив встать. Тот послушно поднялся, и, когда он выпрямился, Чжао Юаньнин удивился, не ожидая, что незнакомец окажется намного выше него. Однако он сохранил спокойствие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у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взглянул на Му Цинхэ, затем прикусил губу и промолчал. Му Цинхэ вздохнул и отодвинул Чжао Юаньнина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Юаньнин,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Чжао Юаньнина подождать в машине, Му Цинхэ повернулся к Му Хэнаню.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сам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извиняешься? Наоборот, почему ты не сказал ему, что ты Сяо Дадай?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замешкался, его глаза наполнились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Минхао узнать… Он и так чувствует себя виноватым. Если он узнает, что я Сяо Дадай,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подумает, что я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любишь его, верно? — Му Цинхэ скрестил руки на груди, прислонившись к стене, его выражение лица было невозмутимым, и невозможно было понять, что он думает. — То, что произошло в прошлом, действительно случилось. Нам повезло выжить,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замолчал, опустив глаза,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него они были найдены, и в итоге попали в руки того человека, что привело к тому, что их жизнь теперь подчинена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Му Цинхэ был благодарен, что тогда смог защитить Му Хэнаня, и тот не был обнаружен. Но он знал, что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лишь тянуть время, чтобы защитить своего брата, ведь он был старшим и должен был нести на себе всё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вздохнул. Прошлое нельзя было изменить, и теперь говорить об этом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то, что ты делаешь сейчас, не обман? — Му Цинхэ поднял взгляд на Му Хэнаня, скрывая свои эмоции. — Лучше используй это, чтобы вызвать у него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смотрел на Му Цинхэ, понимая, что он имел в виду. Но, в отличие от других, он хотел завоевать сердце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нужно время,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похлопал Му Хэнаня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если что-то случится, скажи мне. Я помогу тебе, как и раньше, можешь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кивнул, но в его глазах оставалась тень сомнения. Му Цинхэ, заметив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 Му Хэнань хотел спросить, откуда у него столько ран, но вместо этого задал другой вопрос. — Почему ты поступил в Цуйда? Это связано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знал о тех событиях. Раньше он думал, что тот человек охотился за ним, но позже понял, что это не так. Хотя Му Цинхэ всегда говорил, что может на него положиться, Му Хэнань заметил, что сам Му Цинхэ скрывает множество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совпало с моей специальностью, это не связано с тем человеком. — На лице Му Цинхэ была легкая улыбка, но Му Хэнань чувствовал, что в ней скрывалась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пытается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опустил голову, не говоря ни слова. Му Цинхэ взглянул на него и напоследок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встретишь кого-то, кто похож на гориллу, держись подальше. И скажи У Минхао, он…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развернулся, чтобы уйти. Му Цинхэ смотрел на его одинокую фигуру, чувствуя горечь в сердце. Хотя он хотел защитить его от всех страданий, он понимал, что всё еще недостаточно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сидел на стуле, глядя на беспорядок в комнате, и только через некоторое время заметил пакет,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подошел и открыл его. Внутри было множество различных лекарств, а также записка с инструкциями по их применению.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не заметил, что на обратной стороне записки был еще текст, и выбросил пакет вместе с запиской в мусорное ведро. Раздраженный, он вернулся на кровать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Минхао сидел в классе, погруженный в свои мысли. Поскольку его не было весь вчерашний день, друзья окружили его, спрашивая, почему он пропустил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голова была забита, У Минхао отвечал уклончиво. Остальные заметили, что он в плохом настроении, и вскоре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вошел Му Хэнань, неся с собой множество сумок. Все зашептались,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Зачем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нашего возраста? Тогда он должен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нашего возраста? Выглядит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взглянул на Му Хэнаня, но не придал этому значения. Он чувствовал себя уставшим, ведь то, что он пытался забыть, снова всплыло в памяти. Теперь ему понадобится больше времени, чтобы снова загнать это в глубины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садитесь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голос донесся до У Минхао. Он поднял голову и увидел вошедшего человека. Все смотрели на него в недоумении, пока кто-то не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Разве это не лекция профессора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профессор попал в небольшую неприятность, и сегодня я заменяю его. Однако это не моя область, поэтому я разделю вас на пары, и вы за это время подготовите отчет, который я передам вашему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застонали, ведь подготовить отчет за одно занятие было невозможно. Профессор, игнорируя их возмущение, начал делить их на группы. У Минхао, подперев голову рукой, смотрел на преподавателя, не выражая никаких эмоций. Ему было всё равно, с кем работать, лишь 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поднял руку, чтобы обозначить свое присутствие. Преподаватель взглянул на него, затем на список и через некоторое время назвал следующее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поднял руку и, убедившись, что его заметили, опустил её. После того как все были распределены, преподаватель объявил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поменяйтесь местами. Не забудьте сдать отчет до конца занятия, отправьте его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и начал играть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Привет… Я знаю, что ты меня недолюбливаешь, но давай просто быстро сделаем отчет, чтобы закончить это. — У Минхао положил вещи рядом с Му Хэнанем и высказал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поднял взгляд, его темные глаза отразили фигуру У Минхао, но он промолчал и продолжил печатать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 любопытством заглянул в экран и увидел, что Му Хэнань уже заканчивает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 Му Хэнань нажал Enter и передал компьютер У Минхао. — Я закончил, ты можешь его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собрал свои вещи и вышел из класса. Поскольку он сидел в углу, его уход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Му Хэнаня, У Минхао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меня ненавидит, что не может даже немного побыть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просмотрел отчет, который Му Хэнань написал за считанные минуты. Он был глубоким и практически безупречным, за исключением нескольких опечаток.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Исправив ошибки, он отправил отчет преподавателю и, убедившись, что он доставлен, вышел из класса. Поскольку сейчас было время занятий, на территории университета было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следуя памяти, направился к деревянному домику. Он сглотнул, сделав глубокий вдох,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был здесь раньше, он всё еще чувствовал страх. Неизвестно, что тогда дало ему силы дойти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http://bllate.org/book/16420/1487961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