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небольшой отрезок пути, он наконец увидел знакомую дверь. Открыв её, он обнаружил, что всё, что было внутри, исчезло. У Минхао огляделся по сторонам и понял, что пространство вокруг полностью опустело, словно то, что он видел в прошлый раз, было лишь его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никак не мог понять, что происходит. Он помнил, что в прошлый раз здесь кто-то жил, а теперь всё пусто. С недоумением он ещё немного постоял в хижине, а затем, взяв ноутбук Му Хэнаня, вернулся в общежитие, размышляя, не пора ли вернуть компьютер его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 Минхао подошёл к своей комнате, как его обдал аромат вкусной еды. Он достал ключ, открыл дверь, и из маленькой кухни вышел мужчина, держа в руках его любимое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Му... Му Хэнань? — У Минхао смотрел на него с изумлением и недоумением, не понимая, как тот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Му Хэнань на самом деле жил в этом общежитии, так что его присутствие не было чем-то неожиданным. Однако, поскольку раньше Му Хэнань никогда не появлялся здесь, У Минхао на мгновение забыл, что у него должен быть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ничего не сказал, просто взял свой ноутбук из рук У Минхао и поставил его на стол. Затем, глядя на полный недоумения взгляд У Минхао,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поедим. Ты, наверное,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лишь кивнул и сел за стол. Всю трапезу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полон вопросов, не понимая, как Му Хэнань мог переехать в общежитие, если он его ненавидит. А если не ненавидит, то почему раньше жил в 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же украдкой разглядывал сидящего напротив, словно пытался наверстать упущенные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Му Хэнань убрал посуду и вымыл тарелки, а У Минхао отправился в ванную,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воду, он почувствовал, как напряжение уходит, а тёплая вода расслабляет его разум. Тяжёлые веки медленно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Хэнань, закончив уборку, ждал У Минхао снаружи. Он размышлял, не стоит ли объяснить, что не испытывает к нему ненависти, но прошло больше получаса, а У Минхао всё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беспокоиться. Хотя слышал, как течёт вода, больше никаких звуков не доносилось. Подойдя к двери, он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Минхао?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Му Хэнань подумал, что тот, возможно, хочет побыть один, как это часто бывало. За эти годы, хотя он и не был рядом, он старался понять У Минхао.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знал, что У Минхао легко выходит из себя и расстраивается, но так же быстро забывает о неприятностях. Когда что-то его огорчало, он уединялся,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 Хэнань решил, что и сейчас всё так же, но спустя ещё десять минут он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 ванной, взломал замок и открыл её. К счастью, замок был простым, и Му Хэнань быстро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на него хлынул горячий пар, заставив поднять руку, чтобы защититься. Прищурившись, он увидел, что рука У Минхао свисает с края ванны, а голова почти погружена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подхватил его, тело У Минхао было горячим и слегка покрасневшим. Завернув его в полотенце, он отнёс его на кровать, обмахивая веером, но, боясь, что тот простудится, накрыл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нахмурился и потянул одеяло крепче. Му Хэнань перестал обмахивать, снял одеяло и полотенце, чтобы надеть на него приготовленную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застёгивал пуговицы, У Минхао приподнялся, потирая сонные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слегка гнусаво. Му Хэнань сдержал порыв, собираясь что-то сказать, но У Минхао уже почти пришёл в себя и заметил, что его одежда расстёгнута. Он был слишком уставшим, чтобы вспомнить, как заснул, и решил, что Му Хэнань пытается воспользоваться его состоянием.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меня ненавидишь, ты не можешь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Горящая пощёчина ударила Му Хэнаня по лицу, оставив его в замешательстве. Он не сразу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смотрел на гневные глаза У Минхао, которые разгорались ещё сильнее. Тот вспомнил прошлый поцелуй, и его глаза мгновенно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не стал оправдываться, просто вышел из комнаты, перед этим тихо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прислонился к стене, не понимая, почему его эмоции так бурлят. Он не был по-настоящему злым, просто... смущённым?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на стену и пошёл в ванную. Увидев наполненную водой ванну и мокрый пол, он вспомнил, что заснул, расслабившись в горячей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 о своей импульсивности. Раньше он был таким, и сейчас всё осталось по-прежнему. Неужели за эти годы он так и не повзрослел?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открыл дверь, чтобы остановить уходящего Му Хэнаня, но тот уже ушёл. Не надев куртку и не застегнув рубашку, он бросился на улицу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так переживал? Возможно, потому что тот напоминал ему человека из детства, который... погиб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вины перед Сяодайдаем снова поднялось в душе. У Минхао чувствовал, как сердце сжимается, словно его кто-то сдавил, и это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потребовалось много времени, чтобы смириться с потерей Сяодайдая. Теперь же этот человек снова напомнил ему о том, кто ушёл, и У Минхао начал думать, что Сяодайдай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не хотел отпускать его, даже если тот его ненавидел. У Минхао верил, что если будет хорошо к нему относиться, однажды он перестанет его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эта мысль появилась в голове, как он, из-за своего смущения, дал ему пощёчину. Будучи мужчиной, он понимал, что Му Хэнань, как и любой мужчина, дорожит своей честью, и никто не обрадуется такому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боялся, что этот человек, так похожий на Сяодайдая, тоже уйдёт от него. Он начал бояться 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Хэнань!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искал высокую фигуру на территории кампуса, но, куда бы он ни шёл, знакомого силуэта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заставлял его дрожать. Он съёжился, растирая руки, чтобы согреться. Он уже больше получаса был на улице, но никого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разочарование, словно кто-то важный снова ушёл из его жизни. Опустив глаза, он направился обратно в общежитие, идя как в тумане, движимый лишь инстинктами.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комнату, то увидел, что Му Хэнань уже там. Тот приготовил горячую кашу и ждал его. Увидев Му Хэнаня, У Минхао едва сдержал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дурак! Заставил меня так долго искать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не смог сдержаться и заплакал, вытирая слёзы рукавом, пока глаза не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плакать, не хотел показывать слабость, но перед Му Хэнанем он снова проявил себя как слабак. У Минхао ненавидел себя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Минхао: Я знаю, что ты меня ненавидишь.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Хэнань: ??? (выражение недоумения)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Минхао: Но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Хэнань: !!! (выражение шока)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Минхао: Но ты меня ненавидишь, поэтому я не буду с тобой. (поворачивается и уходит)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Хэнань: Кто сказал, что я тебя ненавижу? (хватает его и бросает на кровать)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http://bllate.org/book/16420/1487965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