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Я думал... — У Минхао всхлипнул, пытаясь остановить слёзы, но они продолжали 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ожидал, что У Минхао внезапно начнёт плакать. Он растерялся, не зная, как его утешить. Он всегда был косноязычен, когда дело касалось утешения, и, глядя на плачущего У Минхао, он чувствовал, как сердце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сказал Му Хэнань, но слёзы У Минхао не останавливались, словно прорвавшаяся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снова потеряю тебя... — У Минхао морщил лоб, слёзы текли ручьём, и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Хэнань, кажется, понял, о чём он думает. Он не хотел, чтобы У Минхао продолжал мучиться из-за прошлого, и давно скрываемая тайна больше не могла оставаться в тени. Он подошёл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 и не вини себя. Ты винил себя столько лет, хватит. Ты никого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Му Хэнань почувствовал облегчение. Тайна, которую он скрывал, наконец вышла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Минхао рассердится за обман, но Му Хэнань не волновался. Некоторые вещи рано или поздно должны были стать известны, и лучше было сказать это сейчас, чтобы У Минхао перестал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не понимал слов Му Хэнаня. Он поднял на него взгляд, вопрошая, и сам пытался догадаться: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— Му Хэнань взял его горячее лицо в свои руки, смотря на него глубоким взглядом, словно пытаясь проникнуть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не выдержал этого пылающего взгляда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тихо засмеялся, слегка надавив, чтобы У Минхао снова посмотрел на него. Его глаза были тёмными, как бездонная пропасть, готовые поглотить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тогда, много лет назад, Сяодайдай был мной. Я долго сожалел, что не увидел тебя в последний раз. Я искал тебя, и наконец нашёл, но не мог остаться с тобой. Я не собирался говорить тебе, но подожди меня. Подожди, пока я стану лучше, и тогда я вернусь к тебе.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смотрел на У Минхао с искренностью. Он не хотел обманывать того, кого любил больше всего. У него были дела, которые нужно было завершить, и месть, которую нужно было совершить. Он ещё не мог сделать У Минхао счастливым, и поэтому долго молчал, пока слова Му Цинхэ не заставили его очнуться. Он решил рискнуть, надеясь, что У Минхао тоже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смотрел на Му Хэнаня, не находя в его словах лжи. Но он не мог просто сказать: «Хорошо! Я буду ждать тебя!» или «Я всё это время скучал по тебе, как хорошо, что ты жив». У Минхао лишь слегка кивнул, но и это не ускользнуло от внимания Му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если бы я смог промолчать, тебе не пришлось бы ждать. Но, видя, как ты сближаешься с другими,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поцеловал У Минхао в лоб, нежно и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покраснел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будешь отсутствовать?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оттолкнул Му Хэнаня, он боялся, что тот снова исчезнет, и крепко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гордую реакцию, Му Хэнань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улетаю в Хунцзяли.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 оставила У Минхао в оцепенении. Он смотрел на Му Хэнаня, не в силах понять, что тот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слова дошли до него. Он наконец осознал, что Му Хэнань снова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Едва они снова встретились, и он уже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знал, о чём думает У Минхао. Он погладил его по голове, взгляд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когда ты закончишь учёбу.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 трудом сдерживал слёзы и кивнул. В эту ночь он не мог уснуть, как и второй человек в их комнате. Оба лежали в своих кроватях, погружённые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небе появились первые проблески рассвета, Му Хэнань поднялся и начал собирать вещи. Когда он вышел из комнаты с чемоданом, У Минхао лежал, отвернувшись к стене, и тихо плакал, пока не уснул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Хэнань, выйдя из комнаты, подошёл к величественному зданию и, немного поколебавшись,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сердце заколотилось, и он нервно смотрел на закрытую дверь, не зная, не стоит ли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он мог убежать? Ему некуда было идти. Где бы он ни оказался, его бы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его судьба. Он хотел сопротивляться, но знал, чем это может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закрыл глаза, ожидая ответа, ноги словно приросли к земле, а сердце сжималось от боли. Страх поднимался изнутри, и он почувствовал, как холод проникает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хотел убежать, из звонка раздался холодный механический голос, и Му Хэнань понял, что побег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медленно открылась, и ветер снаружи словно приветствовал его. Му Хэнань смотрел на тёмный проём, и сердце его погрузилось в пучину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вошёл внутрь. Он знал, что бежать бесполезно, но если бы была возможность сопротивляться, он бы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связался с тем человеком, сейчас бы не оказался здесь. Он думал, что этот человек поможет ему выбраться из беды, но оказалось, что это лишь новый уровень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Му Цинхэ лежал на земле, весь в крови. Му Хэнань был в ужасе, не зная, что делать. Он вспомнил слова родителей: «Если будет трудно, обратись к дяде». Но они не знали, насколько жестоким был этот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Хэнань привёл Му Цинхэ к дяде. Дом был огромным, но абсолютно безжизненным. Когда дядя появился, Му Хэнань вздохнул с облегчением, но не подозревал, что из-за него Му Цинхэ снова окажется в беде, а сам он погрузится в пучину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дяди был тем, кто избил Му Цинхэ. Услышав, что Му Цинхэ у его брата, он обрадовался и сразу же пришёл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переоделся, ведь Му Цинхэ не был дураком, и он подготовился, прежде чем появиться: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малыш, как ты так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С ним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Хэнань, мой брат позаботится о твоём брате. А ты иди в соседнюю комнату и отдохни, — дядя взял Му Хэнаня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послушно кивнул и, бросив последний взгляд на Му Цинхэ,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заснул, ему чудились тихие стоны...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встряхнул головой, не желая больше вспоминать прошлое. Это были болезненные воспоминания, и он старался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дом тяжёлой походкой, и сразу же к нему подошёл мужчина и крепко обнял. Му Хэнань почувствовал тошноту, но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Хэнань, как ты поживаешь?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меня всё хорошо, не беспокойся. Я пришёл, чтобы попросить тебя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Если я скажу не ждать, ты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Хэнань: ...Мне всё равно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Минхао: ...Тогда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30 000 слов! Завтра рейтинг! Интересно, попадём ли мы в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исторический роман попадёт в рейтинг, современный даньмэй временно приостановлю. Если оба попадут, буду писать по три главы для каждого. Если ни один не попадёт, продолжу современный даньмэй!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я только редактирую современный даньмэй, на это уходит много времени (в основном из-за моей лени). Надеюсь, попаду в рейтинг (умоляю)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