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Пусть всё будет как обычно, — с легкой улыбкой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глубоко вздохнул, пытаясь успокоиться, но как можно просто избавиться от страха, который терзал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повернулся и унес вещи в комнату, но, увидев кровать, его тут же охватило чувство тошноты. Он бросился в ванную, ухватился за унитаз и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Хэнань понимал, что не должен был давать У Минхао надежду. Что из того, что тот знает, будто он жив? Его тело уже осквернено, как он может вернуться к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хотел бы вернуться, какое право он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донесся до ушей Му Хэнаня, он испытал настоящий ужас, но не смог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наблюдая за реакцией Му Хэнаня, с холодным выражением лица подошел к нему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Когда мы вместе, не называй меня дядей. Мы почти ровесники, зови меня Ан-гэ, хорошо? Я тебя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Линь Аня, его лицо оставалось холодным. Му Хэнань, сдерживая тошноту, смог выдавить из себя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обнял Му Хэнаня, гладя его по волосам. В его взгляде читались нежность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всегда, наш Хэнань самый послушный. Мой дорогой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Му Хэнаня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дрожал в объятиях Линь Аня, словно маленькое животное. Линь Ань поднял его и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я так долго тебя ждал, что уже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 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мягко провел рукой по лицу Му Хэнаня, а затем, словно обезумев, резко разорвал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не ради этого мальчишки У Минхао,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лежал под Линь Анем, дрожа, как ребенок, пойманный на проступке. Линь Ань, глядя на него, испытывал смесь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ты всё так же плохо врешь,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дал Му Хэнаню продолжить, поцеловав его и заставив проглотить все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Линь Ань наконец отпустил Му Хэнаня. Тот тяжело дышал, слезы текли по его щекам. Он не понимал, зачем снова обратился к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чтобы У Минхао благополучно окончил учебу, и для этого нужна была помощь Линь Аня, У Минхао даже не знал об этом. Возможно, всё, что он делал, в конечном итоге превратится в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смотреть, как У Минхао страдает? Он просто хотел помочь ему, как мог. Все эти годы Му Хэнань молча помогал У Минхао, чтобы тот не грустил, и при этом продавал свое тело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приходил к Линь Аню за помощью, ему приходилось вступать с ним в близость, иногда даже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не могу… Прости,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плакал, глядя на человека рядом с собой. Он так хотел, чтобы это был У Минхао, но это было невозможно. Рядом с ним всегда будет Линь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потормошил спящего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увидев, что Му Хэнань встал, тут же поднялся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лишь устало кивнул. Он чувствовал себя измотанным,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 я хочу попросить тебя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кивнул, давая ему продолжить. Он колебался мгновение, затем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стер имя Му Хэнань и его прошлое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Аня, Му Хэнань замер. Он ненавидел этого человека, потому что тот слишком хорошо его знал, не оставляя ему никаких секретов. Но он лишь тихо кивнул. Что поделать, ведь это был Линь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увидев его реакцию,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лет заботился о нем, почему не можешь отпустить? Ты думаешь, я не знал? Каждый раз, когда ты приходил ко мне… это было ради У Минхао. Что в нем такого особенного, что ты готов так жертвовать собой? Хэнань, тебе пора посмотреть на других людей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упомянул их близость, его сердце сжалось от боли. Он всё знал, но хотел получить Му Хэнаня, поэтому притворялся, что ничего не замечает, и продолжал помогать ему. С самого первого дня, как он увидел Му Хэнаня, в его глазах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посмотрел на Линь Аня, и его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дядя на этот раз не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Ань почувствовал боль в сердце. Когда же он перестанет идти на поводу у Му Хэнаня?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придумаю что-нибудь, но Му Хэнань не исчезнет из этого мира. Только У Минхао забудет тебя. Я хочу, чтобы ты начал заботиться о себе. Отныне в твоей жизни больше не будет У Минхао. Ты — Му Хэнань, живи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Ань вышел из комнаты, оставив Му Хэнаня в одиночестве. Тот тихо плакал, словно раненый зверь, прячущийся, чтобы зализать свои раны, прежде чем снова выйти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Му Хэнань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Аня за дверью,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 прости… Я больше не буду просить тебя о помощи… Спасибо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Хэнань взял свои вещи и ушел из дома Линь Аня. Когда его фигура скрылась из виду, Линь Ань сел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сделать, чтобы Му Хэнань наконец посмотрел на него? Что сделать, чтобы У Минхао больше не занимал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понимал. Почему, несмотря на все его усилия, Му Хэнань не смотрел на него? Разве это не было похоже на то, как Му Хэнань делал всё ради У Минхао, но тот тоже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уставшим, хотел просто уснуть и не просыпаться. Но его сердце всё ещё было привязано к Му Хэнаню, и он не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Посмотри на меня, пожалуйста,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Хэнань ушел из дома Линь Аня, он словно обезумел. Он хотел вернуться к У Минхао, обнять его и защитить. Но если он сейчас проявит слишком много чувств, он не сможет сделать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стоит ли вернуться и окружить любимого заботой или сначала завершить свои дела? Но… а если к тому времени У Минхао уже не будет любить его? Может, У Минхао никогда и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прислонился к дереву, глядя на ясное голубое небо. Тонкие облака медленно плыли, делая небо менее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временно вынуть сердце и оставить его где-нибудь, как было бы хорошо? Тогда не пришлось бы беспокоиться о стольких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думал о таких нереальных вещах, но время не позволяло ему больше тратить его впустую. Он взял свои вещи и отправился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людей в аэропорту, Му Хэнань чувствовал себя неловко. Ведь он был один, кроме него самого,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отбросить тревогу, не думать о улыбке того человека. Ему с трудом удалось стереть его образ из памяти, но, сев в самолет, он снова начал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на этой земле, а теперь летел один в страну, где не знал языка. Честно говоря, Му Хэнань боялся. Сможет ли он выполнить то, что поручил ему Му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Мое тело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Если тело грязное —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Но мое сердце не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Ну и хорошо, сердце же нельзя вынуть и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и Му Хэнань не связаны кровными узами. Он называет его дядей, потому что дедушка Му Хэнаня когда-то усыновил Линь Аня, пока не появились его родные родители, и связь прервалась. Однако Му Хэнань — человек серьезный. За границей он усердно учился, и, будучи от природы умным, благодаря своему упорству, он добился больших успехов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