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Цинхэ, получив его звонок, сразу понял, что ничего хорошего это не сулит. За последние четыре года его подвергали издевательствам десятки раз, причем в тяжелой форме — не меньше десятка случаев. Каждый раз, возвращаясь домой с ранами, Му Цинхэ видел, как переживает за него Чжао Юаньнин. И каждый раз тот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сбежим вместе? Хорошо?.. Пожалуйста, не продолжай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Чжао Юаньнин тоже стал одной из жертв того извращенца. Тогда его держали в доме Линь Аня, но Му Цинхэ, увидев это, нашел способ помочь ему сбежать. После их повторной встречи Чжао Юаньнин стал постоянно следовать за Му Цинхэ. Он знал о его положении и понимал, почему тот продолжал работать под началом того извращенца, но не мог смириться с тем, что Му Цинхэ снова и снова получал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Юаньнин, я иду к Линь Сюню, скоро вернусь, — обняв Чжао Юаньнина, произнес Му Цинхэ. Да, он испытывал некую симпатию к У Минхао, но больше всего хотел защитить Чжао Юаньнина, не желая видеть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Юаньнин крепко обнял Му Цинхэ,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не ходи,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в глаза Му Цинхэ, но увидел в них решимость. Понимая, что не сможет его удержать, Чжао Юаньнин сдался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поскорее… И не ранься.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ласково погладил Чжао Юаньнина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скоро все наладится, я уже все подготовил…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уголки его губ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Ты береги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Юаньнин ухватился за край одежды Му Цинхэ, а через несколько секунд поцеловал его в губы. Он редко проявлял такую инициативу, и Му Цинхэ, естественно,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мгновенно поднялась, лицо Чжао Юаньнина покраснело, а руки Му Цинхэ начали бродить по его телу, полностью разжигая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нежно коснулся лица Чжао Юаньнина, отпустил его губы и поцеловал в щеку перед тем, как уйти. Перед выходом он услышал, как Чжао Юаньнин ругает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кто так делает? Разжег 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усмешкой Му Цинхэ не стал отвечать и просто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оказался в месте, которое было его кошмаром. Посмотрев на здание перед собой, Му Цинхэ лишь вздохнул и покорно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о своем прибытии охраннику, он вошел внутрь. Едва переступив порог, Му Цинхэ увидел мальчика с обнаженным торсом. Быстро отведя взгляд,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поднял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 ты порекомендовал мне этого человека.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папку Му Цинхэ, который взял ее и начал изучать содержимое. Внутри были подробные данные об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 я видел в нем потенциал, но теперь он слишком выделяется, привлекает слишком много внимания и больше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же думаю, что можно доверить ему управление компанией.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считаете, что это правильно, то пусть будет так. Он талантлив и сможет хорошо управлять компанией, но он не подходит для темных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усмехнулся и забрал папку из рук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передай ему, чтобы пришел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кивнул и вышел, перед уходом бросив взгляд на мальчика, сжавшегося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«Держись… Я спасу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Линь Сюня, Му Цинхэ достал телефон и набрал номер У Минхао. Соединившись, он лишь сказал ему срочно прийти в деревянный домик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рекомендовал У Минхао Линь Сюню, чтобы тот стал шпионом, но теперь, когда Линь Сюнь так высоко его ценит, это стало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позвонить Чжао Юаньнину, Му Цинхэ вдруг услышал звонок. Посмотрев на экран, он увидел имя Му Хэнаня!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вернулся в страну, скоро найду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 улице, иди ко мне домой, я предупрежу Юаньнина.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Минхао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замолчал, а затем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в деревянный домик, У Минхао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Му Цинхэ вздохнул. Видимо, пришло время раскрыть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деревянный домик Му Цинхэ связался с Чжао Юаньнином, сообщив, что задержится, и попросил не волноваться. Размышляя о том, как объяснить все происходящее, он понимал, что придется учитывать и присутствие Му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прогнившую деревянную дверь,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стройную фигуру, Му Цинхэ заметил, что У Минхао снова похудел. За последние годы он становился все тоньше, что вызывало у Му Цинхэ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обернулся, и Му Цинхэ заметил, что тот держит в руках фотографию. На ней был изображен Му Хэнань.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у тебя фотография Хэнаня?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опустил руку с фотографией и подошел, чтобы обнять У Минхао. Рука, держащая фотографию, невольно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с недоумением смотрел на Му Цинхэ, не понимая, почему тот вдруг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Цинхэ, держа У Минхао, почувствовал, как сжалось горло. Он не знал, как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Му Цинхэ произносит его имя с грустью в голосе, У Минхао, хотя и не знал, что произошло, вспомнил, как Му Цинхэ заботился о нем все эти годы, и решил спросить,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спину Му Цинхэ, словно успокаивая раненого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Цинхэ,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Минхао?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дверью, увидев обнимающихся, словно услышал звук разбивающегося сердца. Он знал, что Му Цинхэ не такой человек, но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У Минхао поднял голову и увидел Му Хэнаня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тоже обернулся, и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Хэнань, мы с Минхао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Хэнань вспыхнул от гнева. Он бросился к Му Цинхэ, схватив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же знаешь, что я люблю его, зачем ты так поступаешь!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любить его, если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есть Чжао Юаньнин!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Юаньнин сам привязался ко мне, а я с детства люблю Минхао, так же,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Му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Хэнань, ты столько лет был вдали от него, разве ты хоть раз сам связался с ним? Ты действительно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не мог возразить, ведь он действительно ни разу не связался с У Минхао. Хотя и хотел, но боялся, что, услышав его голос, не сможет сдержаться. Но ведь это Му Цинхэ отправил его за границу, и Му Хэнань лишь боялся разрушить его планы, поэтому сдерживал свои чувства. И вот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Минхао, наблюдая за ними, не понимал, что происходит. С какого момента он стал с Му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Хэнань… Брат Цинхэ говорит неправду…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с горечью посмотрел на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Минхао… Прости, что заставил тебя ждать так долго… Но, похоже, теперь ты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крикнул ему вслед, но тот не обернулся. Му Хэнань боялся, что, увидев У Минхао, не сможет уйти. Теперь он мог лишь молча отступить, решив для себя полностью забыть У Минхао. Только так он мог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фигуру, У Минхао тоже опустил голову. Он не знал, как объяснить, и лишь с упреком посмотрел на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Цинхэ, зачем ты так поступил? Ты же знаешь, как я ждал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У Минхао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прости, мне нужна твоя помощь. Когда все закончится, я обязательно верну Хэнаня к тебе,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Хэнань…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http://bllate.org/book/16420/1487995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