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получив его звонок, сразу понял, что ничего хорошего это не сулит. За последние четыре года его подвергали издевательствам десятки раз, причем в тяжелой форме — не меньше десятка случаев. Каждый раз, возвращаясь домой с ранами, Му Цинхэ видел, как переживает за него Чжао Юаньнин. И каждый раз тот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сбежим вместе? Хорошо?.. Пожалуйста, не продолжай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Чжао Юаньнин тоже стал одной из жертв того извращенца. Тогда его держали в доме Линь Аня, но Му Цинхэ, увидев это, нашел способ помочь ему сбежать. После их повторной встречи Чжао Юаньнин стал постоянно следовать за Му Цинхэ. Он знал о его положении и понимал, почему тот продолжал работать под началом того извращенца, но не мог смириться с тем, что Му Цинхэ снова и снова получал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Юаньнин, я иду к Линь Сюню, скоро вернусь, — обняв Чжао Юаньнина, произнес Му Цинхэ. Да, он испытывал некую симпатию к У Минхао, но больше всего хотел защитить Чжао Юаньнина, не желая видеть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 крепко обнял Му Цинхэ,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не ходи,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в глаза Му Цинхэ, но увидел в них решимость. Понимая, что не сможет его удержать, Чжао Юаньнин сдался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поскорее… И не ранься.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ласково погладил Чжао Юаньнина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все наладится, я уже все подготовил…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уголки его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Ты береги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 ухватился за край одежды Му Цинхэ, а через несколько секунд поцеловал его в губы. Он редко проявлял такую инициативу, и Му Цинхэ, естественно,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мгновенно поднялась, лицо Чжао Юаньнина покраснело, а руки Му Цинхэ начали бродить по его телу, полностью разжигая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нежно коснулся лица Чжао Юаньнина, отпустил его губы и поцеловал в щеку перед тем, как уйти. Перед выходом он услышал, как Чжао Юаньнин ругает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кто так делает? Разжег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 Му Цинхэ не стал отвечать и просто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в месте, которое было его кошмаром. Посмотрев на здание перед собой, Му Цинхэ лишь вздохнул и покорно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о своем прибытии охраннику, он вошел внутрь. Едва переступив порог, Му Цинхэ увидел мальчика с обнаженным торсом. Быстро отведя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поднял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ты порекомендовал мне этого человека.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папку Му Цинхэ, который взял ее и начал изучать содержимое. Внутри были подробные данные об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я видел в нем потенциал, но теперь он слишком выделяется, привлекает слишком много внимания и больше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же думаю, что можно доверить ему управление компанией.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это правильно, то пусть будет так. Он талантлив и сможет хорошо управлять компанией, но он не подходит для темных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усмехнулся и забрал папку из рук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передай ему, чтобы пришел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кивнул и вышел, перед уходом бросив взгляд на мальчика, сжавшегося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«Держись… Я спасу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Линь Сюня, Му Цинхэ достал телефон и набрал номер У Минхао. Соединившись, он лишь сказал ему срочно прийти в деревянный домик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рекомендовал У Минхао Линь Сюню, чтобы тот стал шпионом, но теперь, когда Линь Сюнь так высоко его ценит, это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позвонить Чжао Юаньнину, Му Цинхэ вдруг услышал звонок. Посмотрев на экран, он увидел имя Му Хэнаня!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вернулся в страну, скоро найду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улице, иди ко мне домой, я предупрежу Юаньнина.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Минхао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замолчал, а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в деревянный домик, У Минхао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Му Цинхэ вздохнул. Видимо, пришло время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деревянный домик Му Цинхэ связался с Чжао Юаньнином, сообщив, что задержится, и попросил не волноваться. Размышляя о том, как объяснить все происходящее, он понимал, что придется учитывать и присутствие Му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прогнившую деревянную дверь,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стройную фигуру, Му Цинхэ заметил, что У Минхао снова похудел. За последние годы он становился все тоньше, что вызывало у Му Цинхэ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обернулся, и Му Цинхэ заметил, что тот держит в руках фотографию. На ней был изображен Му Хэнань.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у тебя фотография Хэнаня?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опустил руку с фотографией и подошел, чтобы обнять У Минхао. Рука, держащая фотографию,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 недоумением смотрел на Му Цинхэ, не понимая, почему тот вдруг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держа У Минхао, почувствовал, как сжалось горло. Он не знал, как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Му Цинхэ произносит его имя с грустью в голосе, У Минхао, хотя и не знал, что произошло, вспомнил, как Му Цинхэ заботился о нем все эти годы, и решил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спину Му Цинхэ, словно успокаивая раненого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Минхао?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увидев обнимающихся, словно услышал звук разбивающегося сердца. Он знал, что Му Цинхэ не такой человек, но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У Минхао поднял голову и увидел Му Хэнаня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тоже обернулся,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Хэнань, мы с Минхао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Хэнань вспыхнул от гнева. Он бросился к Му Цинхэ, схватив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же знаешь, что я люблю его, зачем ты так поступаешь!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любить его, если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есть Чжао Юаньнин!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Юаньнин сам привязался ко мне, а я с детства люблю Минхао, так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Му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Хэнань, ты столько лет был вдали от него, разве ты хоть раз сам связался с ним? Ты действительно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не мог возразить, ведь он действительно ни разу не связался с У Минхао. Хотя и хотел, но боялся, что, услышав его голос, не сможет сдержаться. Но ведь это Му Цинхэ отправил его за границу, и Му Хэнань лишь боялся разрушить его планы, поэтому сдерживал свои чувства. 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Минхао, наблюдая за ними, не понимал, что происходит. С какого момента он стал с Му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Хэнань… Брат Цинхэ говорит неправду…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с горечью посмотрел на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Минхао… Прости, что заставил тебя ждать так долго… Но, похоже, теперь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крикнул ему вслед, но тот не обернулся. Му Хэнань боялся, что, увидев У Минхао, не сможет уйти. Теперь он мог лишь молча отступить, решив для себя полностью забыть У Минхао. Только так он мог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фигуру, У Минхао тоже опустил голову. Он не знал, как объяснить, и лишь с упреком посмотрел на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Цинхэ, зачем ты так поступил? Ты же знаешь, как я ждал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 Минхао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прости, мне нужна твоя помощь. Когда все закончится, я обязательно верну Хэнаня к тебе,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Хэнань…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