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Он не понимал Му Цинхэ. Му Хэнань многого не знал о нём. Что случилось в его семье в детстве? Почему он внезапно переехал жить к ним, и даже его родители не возразили? Почему в ту ночь он велел ему вернуться в свою комнату? Неужели он знал, кто придёт? Почему после громкой ссоры с Линь Анем Му Цинхэ исчез? Лишь спустя долгое время он снова появился, но уже в статусе профессора. Возможно, из-за долгого перерыва в общении они перестали понимать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Му Хэнань сразу направился в свою комнату. Спрятав лекарство в шкаф, он решил ещё какое-то время помнить У Минхао, даже если это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сменную одежду, он отправился в ванную. В холодную зиму он не стал использовать тёплую воду, а окунулся в холодную, градусов десять-двадцать. Возможно, холодная вода поможет ему остудить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обливаться холодной водой уже более двадцати минут, он услышал стук в дверь. Закрыв воду,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едва коснувшись её,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Хэнань-гэ… Ты сейчас принимаешь горячий душ? Дверь…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собирался помыться, перед этим мыл пол… — Му Хэнань незаметно переключил ручку на горячую воду. — Чжиминь, ты хочешь помыться?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Хэнань-гэ, ты мой медленно,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 дверью никого нет, Му Хэнань снова открыл воду. Тёплая вода полилась на него сверху, и его покрасневшая от холода кожа постепенно согревалась.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под горячей водой ещё минут десять, прежде чем выключить её и выйти из ванной. Вытирая волосы полотенцем, он подошёл к двери комнаты Сюй Чжиминь: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Чжиминь,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привычным движением открыл её, но внутри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однажды, находясь за границей, Сюй Чжиминь сбежала из дома. Внутри него зародилось беспокойство. Закрыв дверь её комнаты, он сразу же вернулся к себе, чтобы взять телефон и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Му Хэнань открыл дверь своей комнаты, он увидел Сюй Чжиминь, стоящую перед шкафом с его телефоном в руке. Дверца шкафа была открыта, а в её руках находилось лекарство, которое Му Хэнань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подошёл и вырвал у неё телефон вместе с лекарством, которое дал Линь Ань. Только тогда он заметил множество пропущенных звонков — все от одного и того же незнакомого номера, и один звонок от самого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Хэнань-гэ…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Это мои проблемы. — Му Хэнань холодно посмотрел на Сюй Чжиминь, развернулся и вышел из комнаты. — Сегодня я буду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Му Хэнань постепенно удаляется, Сюй Чжиминь с трудом сдерживала слёзы. Она понимала, что была неправа, но не хотела, чтобы Му Хэнань забыл самого важного для него человека. Неважно, какие трудности возникают, забывать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разбросанные вещи, Сюй Чжиминь даже не думала преследовать его. Она знала, что у неё нет шансов. В разговоре по телефону тот человек упомянул, что Му Хэнань многое сделал ради того, кого любил, и любил его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возникли некоторые проблемы, заставляющие Му Хэнань забыть его, Сюй Чжиминь знала, что он не сможет забыть. Каким бы сильным ни было лекарство, если Му Хэнань действительно любит этого человека, он не забудет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глубокие чувства невозможно просто так вычеркнуть из памяти. Тем более Сюй Чжиминь не хотела, чтобы Му Хэнань забыл эту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хорошие они или плохие, стирать из памяти то, что принадлежит только одному человеку, всегда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Чжиминь коснулась своей головы, слёзы наворачивались на глаза. В конце концов, она лишь выдавила неуверенную улыбку, в глазах которой читалась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 сможет победить. Как бы она ни старалась, она никогда не завоюет сердце Му Хэнаня, потому что он любит только одного человека, и этим человеком была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она оставила записку в комнате Му Хэнаня. Если она не может завоевать его сердце, то лучше исчезнуть из его жизни. Она не хотела больше беспокоить Му Хэнаня, он уже достаточно заботился о ней все эти годы. Ей было стыдно продолжать оставаться рядом с ним, поэтому пришло время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Хэнань-гэ… Если ты сможешь обрести своё счастье, я искренне буду за тебя рада. Но, пожалуйста, не забывай того, кто для тебя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Чжиминь оглянулась на этот дом. Если бы она не узнала об этом, они, возможно, продолжали бы жить вместе. Но она не жалела, потому что он никогда ничего не рассказывал, всё держал в самой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рядом с Му Хэнанем был человек, с которым он мог бы открыто говорить. И этот человек всегда существовал в глубине его сердца, просто она не знала об этом. Теперь, узнав, она должна покинуть эту арену, ведь в этом сражении она никогда не сможет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глупо, но Сюй Чжиминь не хотела, чтобы Му Хэнань сожалел. Она хорошо запомнила слова того человека в телефонном разговоре и узнала больше о Му Хэнане.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всё равно на прошлое Му Хэнаня, на то, кто ещё остался в его сердце, и на те вещи, которые его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волновало только одно — счастлив ли Му Хэнань. Если он будет счастлив, всё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уйдя из дома, отправился в отель. На самом деле, не стоило так злиться, но он сам не понимал, почему так поступил. Когда его тайна была раскрыта, первой реакцией было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телефон, раздумывая, стоит ли позвонить Сюй Чжиминь и извиниться, но в итоге положил телефон и лёг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Сюй Чжиминь не покинет его так просто, но это было лишь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утреннее солнце светило в окно, его лучи падали на лицо Му Хэнаня. Он повернулся, чтобы продолжить спать, но, коснувшись чего-то рядом, больше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тёплое тело. Му Хэнань изо всех сил открыл глаза, чтобы рассмотреть,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попали светло-каштановые короткие волосы, чёлка, подстриженная не слишком длинно, слегка прикрывающая брови, изящное лицо и черты, которые он видел много лет. Чуть ниже — идеально сложенное тело с бледной кожей, слегка розовеющей.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вскочил с кровати и с силой пнул лежащего рядом, сбросив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упав на пол, с болью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потирал голову, глядя на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схватил одеяло и с ненавистью посмотрел на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лезть в мою постель?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 которой я вчера разговаривал, сказала, что ты ушёл из дома. Я использовал все свои связи, чтобы найти тебя. До каких пор ты будешь убегать? Ты убегаешь и от У Минхао, и от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Аня, Му Хэнань был ошарашен. Линь Ань сказал, что это Сюй Чжиминь рассказала ему? Что вообще происходит? Его губы шевелились, будто он хотел что-то сказать, но не мог вымолвить ни слова. Мозг быстро работал, но он не мог сформулировать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наблюдая за этим,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я выбрал, действительно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Чжиминь: Я люблю его, но я готова позволить ему искать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Я люблю его, поэтому я хочу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Я люблю его, но многое не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вышло! После двухдневного перерыва я всё-таки обновила!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В последние дни было слишком много дел! Скоро Новый год, нужно помогать убираться дома, да и я недавно увлеклась чтением и не могу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не читаю особо популярные новеллы, но эта реально хорошая! Так и хочется забросить свою работу и просто читать! Но мне ещё нужно дописывать исторический роман, от этого просто распирает.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будут обновляться рейтинги, двухнедельные, не знаю, попаду ли я в список. Если попаду, то придётся всерьёз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пришла заказанная ранее Bluetooth-клавиатура, попробовала — ничего так, но это не отменяет моего желания купить планшет с Windows. Как получу новогодние «красные конверты» с деньгами, сразу же куплю, а потом буду усердно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http://bllate.org/book/16420/1488003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