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забрался на кровать и коснулся лица Му Хэнаня: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Хэнань, почему ты так упорно убегаешь? Может, переедешь ко мне? Я не дам тебе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улыбнулся,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оттолкнул руку Линь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убегал, я никогда не окажусь рядом с тобой,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толкнул его, на этот раз с такой силой, что Линь Ань чуть не упал с кровати. Му Хэнань, не обращая внимания на Линь Аня,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событий выбило Му Хэнаня из колеи. Войдя в офис, он был в плохом настроении, и никто не осмеливался его остановить, то ли из-за его слишком мрачного вида, то ли уже вышло какое-то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всё равно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Му Хэнаню подошла очень красивая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 Хэнань,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длинные волосы тёмно-синего цвета с волнами. Яркие большие глаза смотрели на Му Хэнаня, словно она совсем не боялась. На её лице играла лёгкая улыбка, похожая на зимнее солнце, согревающее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искоса посмотрел на неё и сделал вывод: у У Минхао улыбка теплее, и он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Мужчины-сотрудники рядом чуть не потеряли дар речи, увидев эту женщину, но Му Хэнань остался невозмутим. Женщина тоже не обратила на это внимания и продолжила говорить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я секретарь, присланная председателем совета директоров. Меня зовут Хун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так, что глаза у неё стали щелочками, словно сошедшая с небес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последовал за Хун Цзысянь в кабинет. Войдя внутрь, он увидел, что всё уже было расставлено по местам, причём в соответствии с его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 подозрением посмотрел на Хун Цзысянь. Как эта женщина знала его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лишь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ничего больше не нужно, я выйду. Вы пока привыкните к обстановке, а я позже принесу документы, которые нужно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Цзысянь вышла, Му Хэнань сел в кресло и оглядел всё, расставленное по его вкусу. Он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людей знали его привычки. Кроме Му Цинхэ, пожалуй, только Сюй Чжиминь. Но её здесь не было, так как же это могла быть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слова Линь Аня утром снова всплыли в голове Му Хэнаня. Ему было интересно, как Сюй Чжиминь связалась с Линь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продолжали крутиться вокруг Му Хэнаня, вызывая беспокойство, но чтобы не думать об этом, он решил начать знакомиться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Му Хэнань немного учился, и проекты, которые он вёл, были успешными, поэтому перед ним не стояло особых сложностей. Единственная трудность заключалась в том, чтобы привыкнуть к различиям между работой здесь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Хун Цзысянь сказала, что позже принесёт документы, в кабинете уже были некоторые файлы, как бумажные, так и электронные.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взял документы со стола, рассортировал их по своим категориям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документов быстро была обработана. Закончив с последним файлом, Му Хэнань потянулся и посмотрел на часы на стене. Было всего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живот предательски заурчал, и Му Хэнань решил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увидел, как Хун Цзысянь прячется в углу и что-то делает. Когда Му Хэнань окликнул её, она обернулась, словно пойманная на месте преступления: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Гос… Господин директор,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Почему крадёшься?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держалась за подол юбки, её взгляд бегал, словно она была ребёнком, пойманным на шалости: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разговаривала с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стал расспрашивать дальше и уже собирался уйти, но вдруг вспомнил кое-что. Он резко обернулся, едва не заставив Хун Цзысянь упасть, разрушив её образ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разговаривать с семьёй, делай это открыто. Не крадись, а то люди подумают, что ты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напряглась, не осмеливаясь расслабиться ни на секунду. Она была совсем не такой, как та, которую встретил Му Хэнань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наблюдала, как Му Хэнань удаляется, и лишь тогда снова взяла телефон. С другой стороны раздался звонкий смех. Хун Цзысянь слегка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Хватит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провода смеялась ещё некоторое время, прежде чем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Цзысянь, прости, что попросила тебя об этой услуге. Я больше не могу появляться рядом с Хэнань-гэ, надеюсь, ты позаботишься о нём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 ноткой грусти, отчего у Хун Цзысянь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Но почему? Почему ты четыре года назад ушла из дома и поехала за этим Му Хэнанем за границу? Это было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пробормотала, а затем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Хэнань, этот негодяй, вообще-то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слова были сказаны шёпотом, они были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засмеялась, и смех был горьким и полным отчаяния, но также похожим на осознание фактов: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Цзысянь, ты права. Хэнань-гэ никогда не полюбит меня, никогда. Но я люблю его, что я могу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знала характер своей сестры. Они знакомы с детства, как она могла не знать её? Даже если они не были родными сёстрами, они были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сестра, Сюй Чжиминь, была упрямой. Даже если что-то случалось, она редко говорила об этом, и лишь когда Хун Цзысянь замечала и начинала допрашивать, Сюй Чжиминь признавалась. Даже о том, почему она внезапно ушла из дома четыре года назад, Хун Цзысянь узнала только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складывается личная жизнь её сестры, Хун Цзысянь хотела подойти и дать пощёчину Му Хэнаню,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есть человек, который любит тебя уже больше десяти лет? Почему ты смотришь только на того мужчину, который ушёл к другому? Оглянись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она этого ни хотела, Хун Цзысянь не могла этого сделать, да и Сюй Чжиминь не хотела, чтобы она раскрывала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хватит уже так жить. Ты потратила на этого негодяя слишком много лет, это не нужно. Отпусти его, забудь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Цзысянь, когда у тебя появится человек, которого ты действительно полюбишь, ты тоже не сможешь просто так взять и отпустить его, особенно если влюбишься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свою жизнь нужно продолжать. Ты сделала для него так много, а он знает? Сестра, пожалуйста, позаботься о себе, я очень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Но ты тоже помоги мне позаботиться о Хэнань-гэ. Если он пошёл поесть, значит, работа закончена. Убери всё и положи в кабинет бананы, он их любит, а также что-то, что он сможет съесть, если проголодается, но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Чжиминь закончила разговор и повесила трубку, оставив Хун Цзысянь в шоке. Она посмотрела на время на телефоне: было всего два часа дня. Му Хэнань пришёл в офис в десять утра, а сел за работу примерно в половине одиннадцатого. Всего за три с половиной часа он справился с той горой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не стала медлить и сразу же убрала документы, которые Му Хэнань только что обработал. Проверив их, она не могла не восхититься его скоростью и качеством работы. Высокий, красивый, мягкий, но непонятный, а также упрямый, особенно в вопросах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Хун Цзысянь решила, что будет делать всё, о чём попросит Сюй Чжиминь, если это в её силах. Возможно, в её сердце Му Хэнань постепенно стал заслуживать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выйдя из офиса, отправился в ресторан барбекю. Его появление сразу вызвало обсуждения. Он с недоумением смотрел на людей, иногда слыша слова «молодой», «директор», «богатый».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на это внимания, сел, заказал несколько шампуров и начал есть. В этот момент по телевизору, висевшему на стене, начали показывать новости. Му Хэнань поднял голову и увидел свою фотографию на экране. Люди вокруг начали доставать телефоны и фотографировать его, словно проверяя, действительно ли это он, но больше похоже было на то, что они собирали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