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У Минхао увидел знакомое лицо, сидящее на его столе и играющее с предметами на нём. Он закрыл дверь и молча сел в кресло. Человек, заметив его холодный приём,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почему ты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Цинхэ, что привело тебя сюда? Я только что вступил в должность, у меня нет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быстро адаптировался к новым условиям, чувствуя себя здесь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лишь улыбнулся и, наклонившись, запер У Минхао между своим телом и креслом. Увидев, что тот не сопротивляется, он слегка коснулся его губ своим поцелуем, не углубляя его, и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мимолётный поцелуй был как прикосновение стрекозы, но Му Цинхэ не дал У Минхао свободы. Вместо этого он положил голову на его плечо и мягким, нежным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куда-нибудь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 Цинхэ не дал У Минхао возможности отказаться. Сказав это, он тут же выскользнул из кабинета, но перед уходом выглянул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Помни! Я заберу тебя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швырнул в дверь рулон туалетной бумаги, лежавший на столе, и закричал. Что именно он кричал, он сам не помнил, просто выплёскивал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Му Цинхэ снова появился у двери кабинета У Минхао. Тот почесал голову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Цинхэ, если ты будешь тут маячить, как я буду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моргнул, глядя на У Минхао, и промолчал. Когда У Минхао уже подумал, что он снова что-то задумал, тот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Минхао, просто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Ладно, я доделаю завтра. Брат Цинхэ, куда ты хотел меня сводить?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отложил папку с документами и, подперев голову рукой, посмотрел на Му Цинхэ. В его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ты только первый день на работе, а уже так хорошо справляешься… — Му Цинхэ взял У Минхао за руку и повёл к двери, продолжая подшучивать. У Минхао лишь улыбался,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Му Цинхэ держал его за руку. Сначала У Минхао пытался высвободиться, но, поняв, что не может соперничать в силе,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бара, У Минхао наконец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Цинхэ, я не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мы не будем пить. Просто встретим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У Минхао внутрь, направляясь прямо 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кроме них, никого не было. У Минхао почувствовал себя обманутым и зло посмотрел на Му Цинхэ. Он уже собирался что-то сказать, когда дверь открылась. У Минхао обернулся и увидел человека, чьё лицо было скрыто в полумраке, но ощущалось его сильное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кивнул им и сел на свободное место. Му Цинхэ посмотрел на него и подтянул У Минхао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никогда не видел Линь Аня лично, но слышал о нём. Это был младший брат того извращенца, который был с Му Цинхэ, и тот, кто был с Му Хэнанем. Из-за этого У Минхао не испытывал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— одни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усмехнулся, глядя на У Минхао, на человека, ради которого Му Хэнань так много сделал, но который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ты пригласил меня, чтобы представить своего нового парня? Мне неинтересно слушать историю любви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слушать, как ты был с моим Хэнанем. Я просто хочу спросить: ты видел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удивился: неужели Му Цинхэ собрал их здесь только ради этого? Но если новости слил Линь Сюнь, то Линь Ань мог быть замешан с вероятностью в семь-восемь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без колебаний ответил Линь Ань. — Но новости слил мой брат. Он просто использовал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Использовал? Ты понимаешь, как это повлияло на Хэнаня?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 Ты же любишь Хэнаня,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произнёс не Му Цинхэ. Оба посмотрели на того, кто заговорил. У Минхао поспешно прикрыл рот — он не хотел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повернулся к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Минхао, я люблю Хэнаня? Ты знаешь, сколько он для тебя сделал? Как бы то ни было, Хэнань никогда не посмотрит на меня, так что мне всё равно, даже если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Ань покинул зал, оставив Му Цинхэ и У Минхао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У Минхао размышлял над словами Линь Аня,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из-за плохого сна, он пришёл на работу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У Минхао, обычно спокойный, был раздражён. Увидев секретаршу, которая кокетничала перед ним, он без колебаний уволил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 головной болью массировал виски, чувствуя, как пульсирует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громоздились папки с документами, которые нужно было обработать. У Минхао не знал, оставил ли их Линь Сюнь специально или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Му Цинхэ постучал в дверь кабинета У Минхао. Не дожидаясь ответа, он вошёл, зная, что У Минхао, как бы ни был зол, не выгонит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У Минхао подпер голову рукой, его голос звучал вяло, словно он вот-вот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ты плохо спал? Из-за слов Линь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погладил его растрёпанные волосы, полный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поднял голову, смотря на него своими уставшими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Цинхэ, я уволил эту надоедливую секретаршу. Я попрошу Линь Линь помочь мне. Больше никого не присылай.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вопрос Му Цинхэ, а просто опустил голову на стол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Цинхэ, видя его такую усталость, не мог ничего сказать. Конечно, после слов Линь Аня невозможно было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 и положил голову У Минхао на своё плечо, нежно гладя его волосы и с любовью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лгал: он действительно с детства любил У Минхао, даже теперь, когда был с Чжао Юаньнином.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несправедливо по отношению к Чжао Юаньнину, но что он мог поделать? Он просто любил, любил до безумия. Но У Минхао никогда не посмотрит на него, потому что в его сердце всегда был только один человек — Му Хэнань.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скрывал свои чувства. Возможно, его любовь не была настолько сильной, чтобы он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глубине души оставалась горечь. Даже если он не так сильно любил У Минхао, этот маленький росток чувств всё равно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и Му Хэнань любили У Минхао, была, вероятно, одинаковой: с детства они оба жили в кошмаре, а У Минхао был как луч света, осветивший их тёмные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лицу Му Цинхэ. Он попытался стереть их, но они не прекращались. В конце концов он сдался, закрыл лицо руками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кабинете слышались только его слёзы и ровное дыхание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Если бы он не сказал, как бы я узнал! Я же не всемогущий!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Если бы ты не сказал, я бы тоже не знал.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