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У Минхао поднялся, Му Линь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Минхао не отвечает, Му Линь лишь молча последовал за ним,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добрались до больницы, солнце уже клонилось к закату. Оранжевые лучи пробивались сквозь деревья рядом с больницей, освещая их фигуры и смягчая холодный свет, исходящий от У Минхао.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Линь смотрел на спину У Минхао, чувствуя горечь в сердце. Они с У Минхао были когда-то самыми близкими людьми, но за последние годы он обнаружил, что они уже не так близки, как раньше. Между ними словно появилась пропасть, заставляя стоять по разные стороны. Постепенно Му Линь замечал, что У Минхао отдаляется от него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собрались войти, дверь как раз открыли. Высокий мужчина вталкивал другого, сидевшего в инвалидной коляске. Увидев У Минхао, человек в коляске сразу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коляске сделал движение, чтобы встать и обнять У Минхао, но тот, кто был сзади, усадил его обратно. Он обернулся и злобно посмотрел на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не обратил внимания на вертящегося в коляске Му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обращаясь к У Минхао.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такого Му Хэнаня, У Минхао снова почувствовал сжатие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всё ещё не помнит меня… Это чувство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внешне У Минхао отлично владел собой, тут же подарив Му Хэнаню улыбку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со стороны выглядели как деловые партнёры, которые строят козни друг против друга, но если отбросить компанию, они были ничем и между ними не было абсолютно никаких точек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поравнялись и прошли мимо, У Минхао даже не обернулся и сразу направился внутрь больницы. Шедший следом за У Минхао Му Линь оглянулся на человека, толкавшего коляску, затем перевёл взгляд на У Минхао, с недоумением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об их истории, но нынешний поступок У Минхао был для него полной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пойдём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стоявший в больнице У Минхао оглянулся и окликнул замершего в ступоре Му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Линь ещё раз оглянулся на Му Хэнаня и лишь затем шагнул внутрь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Линь шёл рядом с У Минхао, разглядывая его профиль. Как и прежде, он был холоден. Му Линь опустил глаза, раздумывая, стоит ли задавать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обернулся, посмотрев на Му Линя, который был почти одного с ним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холодный свет в глазах У Минхао заметно потускнел, в них появилась даже некоторая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такого У Минхао, Му Линь почувствовал, как по его телу разливается тепло. Он широко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захотел тебя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Линь на мгновение замолчал, а потом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Хаохао, ты же приехал в больницу не за тем, чтобы навестить брата Цинхэ? Он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перебил его, не дав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одна из причин, по которой он приехал в больницу, заключалась в том, чтобы проверить, в безопасности ли Му Цинхэ, но ему нужно было сделать и ещё кое-что. Он должен был защитить того человека. Пока тот человек был жив, Му Цинхэ не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повидать Чжао Юаньнина.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Линь слышал о Чжао Юаньнине, но ничего о нём не знал, ведь у них совершенно не было пересечений.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Чжао Юаньнина? Хаохао, ты с ним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немного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виделись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Му Линя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Виделись несколько раз? Тогда почему сначала не навестить брата Цинхэ? Говорят, брат Цинхэ сильно пострадал, защищая того Чжао Юаньнина.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даже не повернул головы, лишь кивнул, показывая, что ему это известно. Он, конечно, знал, но сейчас его больше волновали вопросы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Чжао Юаньнин действительно будет убит Линь Сюнем и из-за этого Му Цинхэ падёт, как же он тогда сможет вернуть Му Хэнаня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 понимал, но сейчас мысли У Минхао были заняты только Му Хэнанем. Он хотел загладить вину, восполнить пустые годы и тот нелепый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Цинхэ и говорил, что любит его, У Минхао не верил. Когда он видел выражение лица и тон, с каким Му Цинхэ говорил о Чжао Юаньнине, он понимал: в глазах Му Цинхэ он был всего лишь фигурой, пешкой для свержения Линь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Минхао не хочет продолжать разговор, Му Линь больше не поднимал эту тему, просто молча следуя за ним. Когда они подошли к двери палаты Чжао Юаньнина, оба услышали голоса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незнакомый голос, они оба его не узнавали. Вероятно, это был друг Чжао Юаньнина.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Юньсэ, не говори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так продолжится, ты полностью ослепнешь! — мужчина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в комнате больше не раздавалось ни звука, а затем дверь больничной палаты была с силой распахнута. Из неё вышел человек в белом халате, нахмурив брови; выглядел он очень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бросил взгляд на спину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«Юньсэ… Чжан Юньсэ? Близкий друг Чжао Юаньнина, врач. Учился в медицинском институте с отличными оценками, выпустился с лучшим результатом во всем университете. После окончания не поехал за границу продолжать учёбу, а остался работать в отечественной больнице. На данный момент уже стал самым известным врачом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научившийся прятать все чувства глубоко в сердце, развернулся и вошёл в палату, надев деловую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Юаньнин, как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Юаньнин на мгновение замер,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Минхао? Ты приехал проведать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Чжао Юаньнина, У Минхао примерно понял, о чём они только что говорили. Он взглядом дал понять Му Линю, чтобы тот отошёл, а затем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Юаньнин, ваши глаза ничего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Юаньнина, на котором только что застыла улыбка, сразу же вытянулось. В его пустом взгляде читалась лёгкая печаль, глазницы постепенно затуманивались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Минхао… Не то чтобы я совсем ничего не вижу, просто различу очень смутно.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Юаньнин снова изобразил улыбку на лице, делая вид, что всё нормально, но эта улыбка выглядела хуже, чем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такого Чжао Юаньнина, У Минхао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«всё в порядке»? Смутно различает? Если так продолжится, он ослепнет!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между ними была лишь судьба нескольких встреч, У Минхао знал, насколько важен этот человек для Му Цинхэ, а значит, и для него самого он тоже был очень важной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Юаньнин, согласитесь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поднялся и посмотрел на деревья за окном. Вспоминая ту боль, через которую прошёл сам, он знал, как страшно потерять зрение, когда ничего не видишь. Но ещё страшнее — видеть смутно. Возможно, сейчас он тоже ослеплён, не видя будущего пути, лишь слепо блуждая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Юаньнин замолчал. Согласиться на лечение? Он и сам был не против, но донора, подходящего для его сетчатки, до сих пор не нашли, как же тогда можно согласиться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боялся. Он боялся, что если Му Цинхэ узнает, то просто так уйдёт. Он боялся, что когда он снова увидит солнечный свет, то уже не увидит Му Цинхэ. Это было бы страшнее, чем слепота.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Минхао и не знал хорошо человека по имени Чжао Юаньнин, он в какой-то степени мог догадаться о его опасениях.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Юаньнин, брат Цинхэ от тебя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сухо усмехнулся и не ответил У Минхао. Не уйдёт? Правда? Хотя я и хочу верить Цинхэ, могу ли я действительно верить ему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взял Чжао Юаньнина за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знаете, насколько тяжёлые ранения получил брат Цинхэ, защищая вас? Если бы тогда задержались, возможно, он бы уже умер. Брат Цинхэ так вас защищает, разве вы до сих пор не верите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Юаньнин покачал головой. Он верил Му Цинхэ. Хотя и верил, но в сердце всё ещё оставались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Юаньнин, подумайте об этом ещё раз. Я пойду. Вы хорошо ухаживайте за собой, защищайте себя и больше не заставляйте брата Цинхэ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отпустил руку Чжао Юаньнина и вышел из палаты, оставив его одного, чтобы он как следует всё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У Минхао Чжао Юаньнин снова вернулся в состояние одиночества, уставившись в окно и пустив в полёты мысли. Даже не видя, он мог чувствовать мягкое солнце. Тёплые солнечные лучи падали на тело Чжао Юаньнина, словно надевая на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снова открылась. Чжао Юаньнин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что, так много гостей приехало меня навещать.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молчал и не открывал рта, просто подошёл к кровати Чжао Юаньнина. Чжао Юаньнин, полулежавший на кровати, почувствовал, что атмосфера не та, и тут же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тот человек наконец заговорил. Это был голос, который он никогда раньше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за вами, господин Чжао Юаньнин.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http://bllate.org/book/16420/1488036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