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Аукцион продолжался более часа, и большинство участников смогли приобрести понравившиеся им лоты. Лишь немногие, у кого не хватило финансовых возможностей, не смогли конкурировать с крупными бизнесменами и были вынуждены покинуть аукцион с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аукциона тех, кто не участвовал в торгах, проводили к выходу, а те, кто выиграл лоты, отправились в задние помещения для оплаты и получения своих приобретений. Сотрудники сначала проводили гостей, а затем вернулись, чтобы сопроводить бизнесменов, остававшихся на своих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в углу У Минхао взглянул на фотографию в руках и осторожно заменил её на миниатюрную камеру, после чего последовал за сотрудником в задние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получить больше полезных снимков, У Минхао также выиграл один лот. Это был довольно непопулярный предмет, поэтому его цена оказалась невысокой.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свой лот, он вышел вместе с толпой. Однако его настоящей целью был Линь Сюнь. Желая запечатлеть больше интересного, У Минхао выбрал удачный угол и последовал за Линь Сюнем, держась на некотором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быть замеченным, он не стал преследовать Линь Сюня до конца, а остановился на верхнем этаже и больше не продолжал слежку.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верхнем этаже аукциона были предусмотрены помещения для проживания, но У Минхао посчитал, что остановиться в маленькой гостинице за пределами аукциона будет лучше. Покинув аукцион, он сразу же вернулся в заранее забронированный отель. Войдя в номер, У Минхао достал миниатюрную камеру, спрятанную в волосах.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камера была выполнена в форме заколки для волос. Несмотря на свои небольшие размеры, она обладала широким углом обзора и высокой разрешающей способностью. У Минхао потратил немало времени, чтобы разработать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камера могла не только записывать видео, но и переключаться в режим интервальной съёмки, где можно было задать интервал и количество кадров. У Минхао заранее настроил её на съёмку одного кадра каждые три секунды, всего триста кадров. Поскольку весь процесс занял около двадцати минут, он сделал три таких серии.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Скопировав более девятисот фотографий на компьютер, он начал отбор. Сначала удалил снимки без людей, затем выбрал наиболее чёткие и содержательные. После всех корректировок осталось менее ста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Минхао взял телефон и набрал номер. Звонок был быстро принят.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утром помоги мне получить доступ ко всем камерам «Янсюня», а также проверь, всё ли готово, как я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«Янсюнь» — это название аукциона, а комнаты там были оборудованы на высшем уровне. Проникнуть туда незаметно мог только настоящий мастер, иначе риск быть обнаруженным был слишком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каждой комнате установлены миниатюрные камеры, не менее десяти штук. Уверен, он не сможет найти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пока всё. После этого найди время, чтобы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выберу самое дорогое.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У Минхао начал копировать отобранные фотографии на жёсткий диск. Чтобы избежать непредвиденных ситуаций, он сделал несколько десятков копий и отправил фотографии по электронной почте Му Хэнэню и Чэнь Цзиньвэню. После того как они получили файлы, письма были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Минхао просматривал сделанные фотографии. Сначала это были снимки Линь Сюня с другими людьми, затем несколько крупных планов его лица во время торгов. Далее шли фотографии из задних помещений, где Линь Сюнь получал мальчика. Увидев, как на его лице мелькнула сдержанная жажда, У Минхао почувствовал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фотографии ещё раз, он выключил компьютер и лёг спать, но заснуть не смог. Хотя тело было измотано, ум оставался бодрым. У Минхао ворочался в постели, и только через шесть часов на горизонте появился первый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с кровати, он сел за компьютер, предполагая, что к восьми или девяти часам утра ему пришлют записи с камер. Поскольку до этого оставалось ещё время, и спать он не хотел, У Минхао включил компьютер и начал взламывать систему «Аоруй».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работал в одной из компаний под управлением «Аоруй» и знал, где находятся самые уязвимые места. У Минхао направился к этой лазейке и, проникнув в систему, не встретил сопротивления. Только после того, как он начал взламывать брандмауэры, противник начал реагировать, но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Минхао одновременно атаковал брандмауэры и внедрял сложные вирусы. К моменту обнаружения вирусы уже нанесли серьёзный ущерб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У Минхао взял стакан воды и сделал глоток, скопировав все данные и оставив ещё одну партию вирусов перед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обнаружив взлом, сотрудники начали отчаянно сопротивляться, но противник, казалось, был готов к этому. Он внедрил неизвестные вирусы, которые, хотя и были немногочисленны, оказались крайне разрушительными. Вскоре все компьютеры перестали работать, и сотрудники могли только наблюдать, как данные компании постепенно похищаются.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Срочно звоните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в толстых очках ударил по столу. Несколько других мужчин, выглядевших как типичные «ботаники», испуганно схватили телефоны и начали набирать номер рабочего телефона босса, но после нескольких попыток получали сообщение, что абонент вне зоны обслуживания.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телефон босса недоступен.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звоните его секретарю! Если так продолжать, мы потеряем всё! — мужчина ненадолго замолчал, глядя на своих коллег, сражавшихся с хакером. — Продолжайте бороться! Не важно, как, но вы должны поймать этого человека. Мы не можем позволить, чтобы данные компании так легко были похищены.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словно под воздействием наркотиков, собрали все свои силы, чтобы поймать хакера. Даже если удастся задержать его лишь на мгновение, это уже будет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Секретарь на связи, но… — мужчина колебался, стоит ли говорить. Видя это, директор понял, что связаться с боссом сейчас невозможно, и даже если это удастся, он не сможет немедленно прибыть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секретарю, чтобы он сообщил боссу. Мы сделаем всё возможное, чтобы поймать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директор снова погрузился в борьбу с хакером.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передал сообщение секретарю и также продолжил борьбу. Однако, несмотря на все усилия, они потерпели поражение. Хакер не только похитил данные, но и удалил всё содержимое их компьютеров, оставив вирусы на каждом устройстве. Самое ужасное было то, что они не смогли отследить IP-адрес хакера. Это был явный проигрыш из-за разницы в техническом мастерстве.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снял очки и потер переносицу, его вид выдавал крайнюю усталость. Нельзя сказать, что их техники были плохи, но они не смогли понять, каким методом хакер действовал, оставив их без единого следа. Это было полное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получивший звонок, также был в панике. Будучи секретарём Линь Сюня, он знал о многих тёмных делах своего босса. Главное, что он понял из слов техников, — хакер явно был подготовлен, иначе как эти тщательно отобранные специалисты могли не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был довольно молод, он только что окончил университет и устроился в компанию Линь Сюня. На последнем курсе он проходил там стажировку и, проявив себя с лучшей стороны, был приглашён на должность секретаря сразу после выпуска. Сначала он считал это удачей, но с течением времени начал замечать тёмные стороны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узнал об этих делах, Линь Сюнь вызвал его на разговор. Хотя это называлось «разговором», на самом деле это было больше похоже на угрозу. Хотя секретарь не знал, кто стоит за этим взломом, он чувствовал, что этот человек хочет свергнуть Линь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Сюнь наконец ответил на звонок, секретарь кратко изложил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не смогли выяснить, кто это сделал? — голос Линь Сюня был низким, словно он сдерживал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честно ответил секретарь.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сразу же положил трубку. Его лицо было мрачным, он смотрел на телефон, и уголки его губ слегка приподнялись, словно он вспомнил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стоявший за спиной Линь Сюня, услышав эти слова, слегка вздрогнул, а затем улыбнулся с детской невинностью.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ты действительно пришёл спасти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улыбаешься? — Линь Сюнь повернулся к мальчику, его взгляд был пронзительным. — Неужели… ты подослан Му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http://bllate.org/book/16420/1488051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