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это привело к тому, что Чэнь Жуюй оказался в такой ситуации. Он понимал, что его чувства к Чэнь Жуюю — это благодарность и признательность, которые невозможно вернуть. Поэтому, узнав, что его начальник сделал такое с его двоюродным братом, он просто не смог это стерпеть.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я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быстро раздался смех, а затем голос собеседника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свяжусь с тобой позже. И не волнуйся, мы обязательно спасем твоего двоюродного брата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держи это в секрете. Если кто-то узнает, я не могу гарантировать безопасность твоего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Чэнь Вэньсюань повесил трубку, дверь лифта напротив его стола открылась. Выйдя из лифта, он увидел Линь Сюня в безупречном костюме и Чэнь Жуюя, идущего за ним с покрасневшим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Чэнь Жуюя, Чэнь Вэньсюань хотел обнять его, но сейчас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Чэнь Жуюя с растрепанными волосами, мятой одеждой и синяками на открытых участках кожи, Чэнь Вэньсюань почувствовал острую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Чэнь Вэньсюаня, Линь Сюнь остановился на мгновение, бросив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Вэньсюань не осмелился задерживаться и последовал за ним в кабинет Линь Сюня. Когда Линь Сюнь заговорил, Чэнь Жуюй поднял голову и посмотрел на Чэнь Вэньсюаня. Сначала он был удивлен, но затем растерялся, боясь, что его двоюродный брат будет отвращен, увидев его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глазах Чэнь Вэньсюаня он не увидел ни капли отвращения, только вину и раскаяние. Умный Чэнь Жуюй не осмелился поздороваться с ним, а просто сделал вид, что не знает его, и продолжил следовать за Линь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 Линь Сюня, тот сел в свое кресло и жестом подозвал Чэнь Жуюя. Когда тот подошел, Линь Сюнь прижал его к себе, заставив лицо Чэнь Жуюя оказаться у своего 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Вэньсюань наблюдал за действиями Линь Сюня, его взгляд стал мрачным, но он не мог показать свои чувства слишком явно. Сделав глубокий вдох, он спокойно ждал, пока Линь Сюнь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— Линь Сюнь тяжело вздохнул. — Что произошло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Линь Сюня слегка покраснели, дыхание было неровным.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взломал файрвол компании и украл конфиденциальные данные, — честно ответил Чэнь Вэньсюань.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нашли этого человека? — нахмурился Линь Сюнь. — Сотрудники технического отдела в отпуске? Что они вообще делают, если не могут справиться с такой мелочью!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с силой ударил по столу, заставив человека внизу вздрогнуть и удариться головой. После паузы тот продолжил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следов не оставили? Не может быть, — Линь Сюнь усмехнулся. — Ты уверен, что они не просто ленились? Может, противник был слишком силен, и они просто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я верю им. Когда они звонили мне, чтобы доложить подробности, я слышал, как они с тревогой обсуждали, как противостоять атаке, — Чэнь Вэньсюань сделал паузу, прежде чем продолжить. — Босс, я считаю, что вера в своих сотрудников — это основа. К тому же, наши техники прошли строгий отбор. Я уверен, что они не из тех, кто сдается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Сюнь, услышав это, счел его слова разумными и больше не стал обсуждать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постарайся найти хоть какую-то зацепку. Я уверен, что с твоими способностями ты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с усмешкой посмотрел на Чэнь Вэньсюаня.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все возможное для компании, но не могу гарантировать, что найду ответ. Ведь это не моя специализация. Я лишь постараюсь помочь в расследовании.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доверяю это тебе.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махнул рукой, давая понять, что Чэнь Вэньсюань может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Вэньсюань вышел из кабинета, закрыв за собой дверь. Как только он покинул офис Линь Сюня, он наконец смог свободно вздохнуть. Успокоив дыхание, он сел на свое место, и экран загорелся, как только он пошевелил мышкой. Чэнь Вэньсюань увидел видео, которое тот человек прислал.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Отредактировав текстовый документ, он отправил письмо в ответ, надеясь, что адресат его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Минхао вернулся домой и включил настольный компьютер, система автоматически показала новое письмо. Открыв его, он увидел, что оно от Чэнь Вэньсюаня.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Отправитель: Чэнь Вэньсюань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Получатель: Жи Юэ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Здравствуйте, хакер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Содержание: Здравствуйте, хакер. Я Чэнь Вэньсюань, секретарь Линь Сюня. Линь Сюнь только что вернулся в компанию, и, как и ожидалось, мой двоюродный брат следовал за ним. Хотя я могу сделать немного, но я сделаю все, что в моих силах. Я хочу спасти своего брата. Пожалуйста, ответьте мне, если прочтете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улыбнулся, прочитав письмо, и начал набирать ответ. Закончив, он отправил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Отправитель: Жи Юэ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Получатель: Чэнь Вэньсюань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Дело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Содержание: Здравствуйте. Можете называть меня Жи Юэ. Я знаю, что Линь Сюнь вернулся в компанию, но мне нужна ваша помощь. Ведь охранники вашей компании не пустят посторонних. Я отправлю вещи к вам домой, они должны прибыть к вечеру. Завтра утром установите их в кабинете Линь Сюня. Я приложил изображение с местом для установки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письмо, У Минхао собрал все недавно собранные данные, скопировал их на жесткий диск и, взяв рюкзак, вышел из дома. Перед уходом он позвонил Чэнь Цзиньвэню, чтобы предупредить, что зайдет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 Минхао вышел из дома, как ему позвонил Чэнь Цзиньвэнь. Подняв трубку, он услышал его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Минхао, ты сказал, что зайдешь. Значит, материалы уже собраны?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показать тебе кое-что и узнать, что еще нужно. Я не уверен, достаточно ли у меня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жду. Поднимайся, я предупрежу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благодари. Если хочешь отблагодарить, выходи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тоже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Цзиньвэнь и У Минхао познакомились в университете. Они оба участвовали в одном лагере, где учились выживать в дикой природе, и все были грязными и потными.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Чэнь Цзиньвэнь. Увидев, что У Минхао, собрав все необходимое, остался чистым, он решил подшутить над ним. В конце концов, они были первокурсниками, и дух авантюризма был еще силен. Чэнь Цзиньвэнь забрал вещи, собранные У Минхао, и заставил его собирать их снова, а затем, когда тот отвлекся, толкнул его в грязную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У Минхао весь вымазался, Чэнь Цзиньвэнь засмеялся. Однако, когда тот долго не поднимался, он начал беспокоиться. Наклонившись, он увидел, что У Минхао лежит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яме был небольшой камень, и У Минхао, упав, ударился головой, из-за чего у него пошла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Чэнь Цзиньвэнь помог ему добраться до остальных, и преподаватель отвез их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Минхао очнулся, он увидел себя в больничной койке. Он лишь помнил, что кто-то толкнул его, и он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не был злопамятным, и с тех пор они стали хорошими друзьями. Чэнь Цзиньвэнь изучал право и после окончания университета открыл свою юридическую фирму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знакомство началось не самым лучшим образом, позже они стали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У Минхао редко обращался к этому другу за помощью, но в конце концов понял, что иногда не стоит взваливать все на себя. Иногда друзья нужны именно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этой жизни У Минхао заранее связался с Чэнь Цзиньвэнем, чтобы тот помог им завершить их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У Минхао уже был у здания фирмы Чэнь Цзиньвэня. Поздоровавшись с охранником, он поднялся наверх. Чэнь Цзиньвэнь сидел в кресле, попивая чай и положив ногу на ногу. Увидев У Минхао, он просто пригласил его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материалы, которые я собрал.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Вэньсюань: Оказывается, я тоже могу быть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Хэнань: Мне кажется, я больше не главный герой...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http://bllate.org/book/16420/1488064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