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башня была сдана в эксплуатацию всего несколько дней назад, но полы были усеяны обрезками панелей. Стены с первого взгляда казались изящными, но вблизи от них несло формальдегидом — казалось, стоит сделать пару глубоких вдохов, и можно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кожаный ботинок хрустнул, наступая на панель, забрызганную белой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 Повсюду лежали кабели — съемочная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Гу, я задержалась с встречей. Я случайно отключила звук на телефоне, совсем не специально. Режиссёр Ван сегодня в ярости, и я… правда, простите,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шедшая сотрудница в розовых кроссовках, ловко перебираясь через множество мин, извинялась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службой обеспечения очень дружу. Может быть, я достану вам еще один обед в полдник? У нас в съемочной группе кормят неплохо. Или после работы угощу вас чаем с молоком… Правда,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ей хотелось плакать, голос перехватило, она икнула. Ей стало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розовых кроссовках устроилась в команду на побегушках совсем недавно. Десять минут назад ассистент режиссера послал её встретить человека, но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подумала она. Наказания не миновать, неужели еще и пожалуются?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мужской роли внезапно расторг контракт с агентством, но сегодня на съемки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прежняя компания — инвестор, культфирма «Чжуншэн», — договорилась с режиссером и прислала подставное лицо «учителя Гу» для затыкания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сражались за одну роль, и это напоминало поле битвы. К счастью, режиссер не сразу уступил, заявив, что «посмотрит».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Чжочжо. Хотя девушка в розовых кроссовках никогда не слышала этого имени, на площадке любого звезду называли учителем. Стоило случиться какой-нибудь неприятности, её ругали бы не только «учителя», но и их ассистенты, агенты, а также осветители, операторы и администраторы, чью работу она затормозила…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розовых кроссовках впадала в отчаяние с каждой минутой, снова и снова извиняясь, когда вдруг услышала сзади спокойное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 и наконец набралась смелости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учителе Гу был безупречный костюм, он походил на молодого генерального директора из фантастического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улыбчивые глаза, естественная складка под нижним ресничным краем слегка загибалась вверх, длинные прямые ресницы прикрывали половину блеска глаз, делая взгляд мягким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светлой кожи этот завораживающий изгиб был особенно заметен, словно у него от природы была подведена линия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него был прямым, губы бледными, черты лица и овал — без единого изъяна. В отличие от многих современных звезд, которые вынуждены подправлять себя ради камеры, он не выглядел ни странным, ни женственным — это был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внимания привлекала родинка в уголке глаза, которая придавала тем улыбчивым глазам дистанцированность.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пересыхало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девушки, 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подождал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 розовых кроссовках мгновенно залилось краской, ей казалось, что она попала в сон, голова шла кругом, и она не понимала,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колотящимся сердцем она шла среди повсюду лежащих кабелей,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Ос-осторожно, не споткнитесь… Вот мы и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мужской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Цзинжун! Хочешь в мою постель — желающих пруд пруди, ты всего лишь одна из них! Чего здесь строишь из себя недотрогу, притворяешься святой невинностью?!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занес ногу в дверь, как на него обрушилась звуковая волна. Посреди комнаты, окруженные суматохой сотрудников, мужчина в костюме и женщина в деловом юбке стояли друг напротив друга, тяжело дыша и яростно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убери свои мыслишки про соблазнение, у меня на это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режиссер, надрывая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Цзятин! Главная героиня что, твою семью перебила?!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на которого орали, не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 мне злиться! Я и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не в крике! — в отчаянии схватился за голову 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снимать, когда ты так играешь?!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возьмем уже дубль, мне в десять еще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ворвалась толпа ассистентов, кто обмахивал Цзян Цзятина веером, кто подносил воду, кто мягко уговаривал его успокоиться, профессионально отгораживая его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вежливой улыбкой протянула режиссеру холодный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извините, у нашего Цзятина действительно сегодня съемка для журнала, это в расписании прописано. Может, сегодня закончим пораньше, а то там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агент продолжила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ради нашего Цзятина стараетесь, поэтому и тренируете его мастерство. Давайте так: после полудня, когда там закончат, если раньше освободимся, я его обратно привезу. Весь вечер ваш,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розовых кроссовках, пользуясь моментом, протиснулась к режиссеру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учитель Гу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режиссера, она добавила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исполнитель главной роли, прислали из «Чжуншэн»!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Цзян Цзятина и его ассистентов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 в ночи», городская романтическая драма, совместный продюсерский проект знаменитой фабрики звезд «Чэньхуньсянь» и старой развлекательной компании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Лань Ли и только что перешедший в агентство исполнитель главной мужской роли Цзян Цзятин — оба популярные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«Чжуншэн» прислала никому не известного актера, про которого в шоу-бизнесе никто и не слышал, и велела играть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Сложилась ситуация борьбы двух актеров за одну роль, чего никто не хотел. О том, сколько за этим стоит игр инвесторов, можно не говорить, но у режиссера была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Цзятин и обидел старого хозяина, он нашел новую опору, трогать его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человека, которого порекомендовала «Чжуншэн», если он не тянет на первого, пусть играет второго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актер на роль второго героя, совмещая съемки, упал и сломался, попав в больницу, освободившееся место идеально подходило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поднял взгляд, чтобы оценить нового «учителя Гу». Первый взгляд — восхищение, второй —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около метра восьмидесяти пяти ростом, хоть и не низкий, но выглядел хрупким, с оттенком юношеской незрелости. Что еще важнее, он был слишком красив, словно молодой господин из исторического сериала, ни в чем не искушенный жизнью, с глазами, в улыбке излучающими притягательность и дружелюбие, так что руки сами тянулись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Режиссер Ван готов был удавиться белой лентой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играть второго? Мой второй же — властный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здравствуйте. 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 на три секунды. Цзян Цзятин фыркнул, хлопнул ассистента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ха-ха-ха! Босс! Круто! Ты идеально подходишь!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посмеялся, затем постепенно затих, огляделся по сторонам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режиссера Вана сморщилась от горя, напоминая оливку, в отчаянии он сел за камеру и изо всех сил потер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долго приходило в себя, чтобы не выговорить четыре слова «не хочу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заработок, семья. Мир взрослых непрост. Отказаться — удовольствие на минуту, а потом копать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Цзятин, пусть этот… учитель Гу попробует роль первого героя, —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Агент Цзян Цзятина первая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подписан! Ты что, нарушать его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актерах, которые не могут играть и уходят, но не слышал о таких, что не могут, но все равно лезут в слот!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спешил на съемку для журнала, а даже стал защищать этого десантника: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еще не играл, откуда ты знаешь, подходит ли он на роль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поднялся шум, каждый говорил свое. Главная героиня Лань Ли с растерянным лицом сидела в стороне, держа в руках вычурный розовый термос для девочек, позволяя трем ассистентам ухаживать за собой, не глядя в телефон и глядя вниз, ковыряя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ей было совершенно все равно, кто кого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внезапно заговорил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почему-то повелительным. Приказ, который должен был раствориться в шуме, отчетливо слышался, и все умолкли,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аура исчезла, он снова казался скромным юношей,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любую роль. Давайте попробуем всех, посмотрим, какой эффект лучше. Мы все с искренним желанием сделать сериал хорошим, нельзя стараться в неправильном направлении. Режиссер Ван,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хотел что-то сказать, но увидев, что все сотрудники во главе с режиссером Ваном смотрят на Гу Чжочжо с одобрением,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облегчением посмотрел на Гу Чжочжо. Хотя этот человек совсем не походил на босса, впечатление о нем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