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садись, я просто хочу спросить, есть ли у тебя какие-то мысли? — режиссёр Ван, которому Сяо Тан подала две тарелки нарезанных апельсинов, сразу же начал их есть, задавая вопрос с набитым 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всё равно, — Гу Чжочжо, как всегда, ответил этой фразой, затем улыбнулся. — Пусть будет Хань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заместитель режиссёра не выдержал. — Сейчас молодые все хотят играть главную роль! У тебя талант от природы, ты красив, потренируешься ещё пару лет, и ты точно попадёшь на большой экран!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Чжочжо: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мог играть главную роль, вы бы не пришли со мной разговаривать.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режиссёра смутились,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Ван, доев апельсин и вытерев рот,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Гу, дело в том, что я звонил вашему ответственному за проекты в компании, и он сказал, что всё зависит от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Апельсины были слишком сладкими, он не удержался и отломил ещё дольку, продолжая: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все инвесторы, и мы очень ценим мнение Чжуншэн. Если у тебя есть какие-то требования, скажи честно, мы действительно можем рассмотреть.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пусть будет Хань Е, — ответил Гу Чжочжо.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этот раз почему? — на этот раз режиссёр Ван действительно был озадачен, его лысая голова излучала глупость.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Чжочжо, глядя на него,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вытянуть главную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Ван почувствовал, как у него ёкнуло сердце, и он по-новому взглянул на этого молодого человека. Он отложил апельсин и с искренним интересом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 спросить, почему ты хочешь быть актёром? Когда у тебя появилась эта идея? Есть ли у тебя планы на будущее?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Чжочжо подумал, что этот вопрос больше подходит для застолья, когда все уже немного выпили, и тогда ответы будут честными.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ему не нужно было врать в любое время, поэтому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Довольно давно,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 детства хотел быть актёром, но родители были против. В пятнадцать-шестнадцать лет я сбежал из дома, связался с разными людьми, снимался в массовке, чуть не попал за границу. Потом остепенился, остался дома, помогал родителям.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Чжочжо скромно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Несколько лет жил спокойной жизнью, а в этом году решил, что время пришло, и подписал контракт с Чжуншэн, хочу попробовать свои силы на закате юности. В будущем — как получится, главное, чтобы были роли. Мне очень нравится ваша съёмочная группа, роль Хань Е тоже важная, я действительно не чувствую себя ущемлённым, спасибо, режиссёр Ван, режиссёр Чжан, за вашу заботу.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их, Сяо Тан вовремя подала два пакета с импортными апельсинами премиум-класса. Её поведение было очень профессиональным, сильным и холодным, с тройной улыбкой, но, как только она повернулась, её лицо сразу же расслабилось, будто у неё раздвоение личности.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Гу, вы действительно хотите отдать главную роль этому идиоту Цзян Цзятину! Хотя вы тоже отлично играете босса, но Жун Жаньцин тоже вам подходит!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Чжочжо поджал ноги, устроившись на диванчике, и развернул плед: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любая роль мне подходит, ведь я… — он полулёжа зевнул. — Талантлив.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Тан промолчала.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посплю, — он словно что-то вспомнил, добавив. — Но главная роль не обязательно достанется Цзян Цзятину.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Тан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Вэнь Юэ ответил на мой WeChat?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Тан посмотрела: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если ответит, разбуди меня. — С этими словами он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Тан в душе закричала: «Что значит "поспим вместе"? Вэнь Юэ постоянно занят, у него нет времени спать! Это же ты сам говорил, что он как робот, не спит, и я даже поверила!»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другой гримёрке за коридором.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Цзятин, держа в руках телефон, ходил кругами вокруг диванчика.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делать? Сестра Мин, что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Мин, низко опустив голову, отправляла сообщения, раздражённо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прекращай звонить своему дяде. — Затем сменила выражение лица на улыбчивое, подняла трубку и сладко сказала «Алло», после чего начала светскую беседу с «Сестрой Чжоу».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 длился пять минут, и всё это время Цзян Цзятин смотрел на неё с надеждой, а как только она закончила, снова начал: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Мин, что делать, сестра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делать, что делать! Если бы ты раньше слушал меня, ничего бы этого не случилось! — менеджер в гневе швырнула телефон на диван, и он подскочил.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Цзятин испугался,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я не думал, что он действительно умеет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всё ещё злилась, но не хотела признавать, что сама тоже была виновата, ругаясь: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только умеет играть, но и умеет делать вид!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полдня новичок завоевал симпатии всей съёмочной группы. Он серьёзно относился к съёмкам, уважал труд каждого сотрудника, был скромным, вежливым, красивым и не бедным.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новом здании не включили кондиционер, внутри было душно, а его красивая ассистентка откуда-то привезла партию охлаждённого свежевыжатого апельсинового сока, по стакану каждому. Он был настолько вкусным, что вызывал галлюцинации, и сразу же затмил вчерашний чай с молоком Цзян Цзятина.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съел, тот и промолчал, теперь все, кто видел новичка, улыбались и говорили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ещё хуже, режиссёр Ван в итоге выбрал Цзян Цзятина на главную роль, но, поговорив с новичком, вышел и сказал другим: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Чжочжо уступил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полностью изменили ситуацию, и его изначальная плохая игра в роли Хань Е стала поводом для нападок. В итоге все говорили, что он не справляется, а Гу Чжочжо «пожертвовал собой, уступив более простую главную роль Цзян Цзятину».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Цзятин был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режиссёр не боялся, что внешность новичка не подходит для Хань Е, и поэтому хотел, чтобы он уступил роль, из-за чего и затеял всю эту кутерьму?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Цзятин и так был главным героем, кому нужно, чтобы он уступил!?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ходить кругами, голова кружится. Всё было бы нормально, если бы ты не создал себе врага, а теперь — бесконечные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Цзятин был подавлен, но, словно хватаясь за соломинку, снова позвонил дяде, успокаивая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Чжуншэн скоро обанкротится, этот Гу Чжочжо долго не продержится.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подумала, что в этом есть смысл, и в этот момент телефон Цзян Цзятина наконец соединился, и он радостно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дядя раньше работал заместителем директора по артистам в Чжуншэн. Когда Цзян Цзятин ещё был в Чжуншэн, они общались только тайно, на публике не было никаких связей.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всю ночь пил и только сейчас проснулся, сонливо выслушал Цзян Цзятина и сказал, что приедет на съёмочную площадку.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Цзятин перешёл в «Чэньхуньсянь», и дядя помог ему, с условием, что, когда Чжуншэн рухнет, Цзян Цзятин устроит его в «Чэньхуньсянь».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дядя приехал, с лишним весом и в яркой рубашке, Цзян Цзятин смотрел на него с презрением.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уселись на маленький диванчик.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ты вообще что-нибудь слышал? Гу Чжочжо, новый актёр, — с тревогой спросил Цзян Цзятин.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уже сказал по телефону, компания в последнее время не подписывала новых актёров.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давно?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крайней мере, полгода, — сказал дядя. — И это имя мне незнакомо, я его не видел. Я заместитель директора по артистам, я бы знал, если бы компания кого-то подписала.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Цзятин вскочил: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подделка! Этот человек притворяется артистом Чжуншэн! Пойдём к режиссёру!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действительно хотела оторвать голову Цзян Цзятину и пнуть её ногой, скрепя зубами, она потянула его обратно: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подделка! Чжуншэн как инвестор связался с нами, это не обязательно значит, что он подписанный артист!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начали перебирать знакомых руководителей, бормоча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вдруг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новость, я специально приехал, чтобы рассказать. Сяо Цзин, Чжуншэн, возможно, не обанкротится так скоро, появился новый инвестор, очень загадочный.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менеджера, Сестру Мин,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когда я смогу перейти к вам в компанию?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новость была как гром среди ясного неба, и весь день Цзян Цзятин был как в тумане.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Чжочжо быстро снял новые сцены, получил новый сценарий, снял несколько дополнительных кадров, а Цзян Цзятин всё ещё не мог снять дубль с глубоким взглядом на главную героиню.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Чжочжо не обращал на него внимания, закончил работу и ушёл с Сяо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заметив, что главная героиня Лань Ли провожала его взглядом, пока он не исчез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 в машину, Гу Чжочжо взял телефон, листая WeChat, чувствуя 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Юэ не ответил весь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Гу, возвращаемся в компанию? — Сяо Тан, выехав из здания и поднявшись на эстакаду, тихо спросила.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…Поедем в группу «Цзянтянь», — сказал Гу Чжочжо.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Тан чуть не свернула с дороги, едва не устроив катастрофу, с трудом выровняв руль, она почувствовала, что вся промокла от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Почему! Почему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«Цзянтянь», территория Вэнь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Чжочжо так давно не видел Вэнь Юэ, что чувствовал, будто прошёл всего день, но уже сходил с ума от тоски.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http://bllate.org/book/16422/1488066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