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этаже, и внутрь хлынула толпа людей. Сигнал тревоги лифта непрерывно звучал, а у входа царила суматоха, напоминающая рынок. Люди с разными акцентами кричали: «Подвиньтесь! Не толпитесь!» Некоторые родители, словно провожая детей на экзамены, давали последние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оказался в углу, его ноги почти не касались пола. Почти через минуту двери лифта наконец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— кто-то первый заговорил. — Все здесь на обучение? Давайте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Ян,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 — этот лифт теперь наш, мы из Цзянчэнского киноинститута!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смеялись и шутили. Гу Чжочжо понял, что большинство из них уже знакомы друг с другом, все они студенты Цзянчэнского киноинститута.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говорили, что приехали студенты из театрального института, но их пока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добрался до двадцать седьмого этажа, и Гу Чжочжо наконец смог встать на ноги,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провел их в танцевальный зал и сказал, чтобы они сели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люди, там есть и конкуренция. Вскоре знакомые образовали группы и сели вместе. Всего было двадцать человек, и те, кто остался в одиночестве, сразу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стоял в углу зала, засунув руки в карманы. Молодой парень, выглядевший младше остальных, с аккуратным черным рюкзаком, стоял прямо в центре зала,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парень с ярко-рыжими волосами, в наушниках на шее, посмотрел на парня с рюкзаком, затем на Гу Чжочжо, и выбрал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он, дерзко глядя на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института? — спросил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рыжий покачал головой. — Тогда тебе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рюкзаком ненадолго взглянул в их угол, затем снова повернулся, не выражая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спросил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знаешь? — удивился рыжий. — Ты даже не знаком с продюсерами? Или с преподавателями?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новичок, это нормально, что я никого не знаю, — пожал плечами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Рыжий закатил глаза. — Значит, ты просто наивный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потерял интерес и даже не стал объяснять, а пошел разговаривать с парнем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 и последовал за ним. Рыжий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за мной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осведомленным, я хочу послушать, что ты говоришь, — с невинным видом ответил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хотел с ним разговаривать и снова начал задавать те же вопросы парню с рюкзаком. Тот даже не назвал своего имени, лениво прислонившись к зеркалу, игнорируя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пробормотал рыжий, взяв Гу Чжочжо за плечо и оттащив его в угол. — Что с этим парнем? Он глухой или слепой? Он вообще знает, что его штаны в катышках?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снова посмотрел на него и с отвращением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рюкзак! Что это за два значка? Nike поцеловались?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 секунду задумался, понял, что он имел в виду Nike Double,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выдержал и ушел в другой угол,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Добро пожаловать в «Чжуншэн»! — Мощный мужчина в красной футболке с принтом широко улыбнулся и раскрыл руки. — Я ваш наставник, Хату!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жест сердца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«Чжуншэн» ориентируется на подготовку актеров. После окончания обучения те, кто успешно подпишет контракт, получат приоритет в участии в фильмах и сериалах компании. Сегодня мы не будем заниматься, но позже вы встретитесь с вашими преподавателями, и они проведут тесты, чтобы оценить ваш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был действительно высоким, и Гу Чжочжо заметил, что он слегка согнулся, входя в комнату. Он никогда не видел такого мощного агента и был немного ошеломлен. Хату больше походил на тренера по фитнесу, чем на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Гу Чжочжо явно был замечен, и Хату, продолжая говорить, встретился с ним глазами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годится, — рыжий снова оказался рядом с Гу Чжочжо. — Говорят, он раньше был агентом, но не смог добыть ресурсы, и его артист сам расторг контракт. Тогда он обратился к руководству компании, был большой скандал. После этого он больше не был агентом, а стал нянькой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вообще умеешь говорить? — возмутился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 артист, который расторг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предмета, — продолжил Хату. — Физическая подготовка, актерское мастерство, вокал и танцы. Сегодня все занятия будут в этом зале, и ваши преподаватели скоро придут. Если есть вопросы, звоните мне, номер — он указал на стену, где огромными красными буквами был написан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рыжий замолчал, а затем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остался под хорошим впечатлением от Хату. Он казался открытым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иногда агенту нужно быть хитрым, но простого и прямого человека никто не будет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Хату пришла преподаватель по физической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бывшей балериной и, стоя в центре зала, выделялась своей грацией. Студенты выстроились в очередь, чтобы по очереди выполнить упражнения: поднять руки, вытянуть ноги, а затем сделать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Цзянчэнского киноинститута выразили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танцевальной подготовки, выглядели ужасно, но преподаватель не комментировала, лишь вежливо говорила: «Следующий». Только две девушки из группы Цзянчэнского института смогли выполнить упражнения. Затем подошел парень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рюкзак и с холодным выражением лица подошел к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интересный, — снова начал рыжий. — Он такой уверенный, наверное, у него есть связи,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развел ноги на сорок пять градусов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Преподаватель: …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медленно пришел в себя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в зале, кто учился в танцевальном институте, и наконец сделал первый сегодня идеальный шпагат. Он встряхнул волосами и отошел под взглядами остальных, в которых смешивались зависть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получится, мы же не собираемся танцевать, — с ноткой гордости сказал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кивнул, а затем, сделав шаг вперед, идеально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одобрительно кивнула преподаватель. — Ты занимался 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занимался ушу, — ответил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Рыжий: …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неизвестен, никто его не знал, но он явно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с новым интересом, и в следующих двух занятиях старались изо всех сил, чтобы переплюнуть его. Но в актерском мастерстве он их просто раздавил, а в танцах, скромно сказав, что не умеет, он повторил движения преподавателя с точностью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вернулся в угол, а рыжий, смешивая удивление и радость,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 Ты реально поднял престиж нашей «дикой»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 не умею петь, — удивился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скромничай, — махнул рукой рыжий. — Смотри, эти белые лица из Цзянчэна уже почернели от злости,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принесли пианино, уже приближалось время обеда. Несмотря на жажду и голод, в зале царила напряженная атмосфера. Гу Чжочжо наслаждался вниманием и первым вышел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кто-то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он точно не из группы Лао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знает Цянь Босюэ, я нарочно упомянул его имя, а он даже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уже утвердили, как он все умеет? Даже непонятно,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сейчас споет.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закрыл глаза, слушая вступление преподавателя, и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When I am down and, oh my soul, so weary—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оглянулся и нашел парня с рюкзаком: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фальшивит?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рюкзаком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подождал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фальшивит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