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рюкзаком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классом возникла строка из жизнерадостных иероглифов: «Нет совершенных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застывшая атмосфера в классе полностью рассеялась, уступив место смеху и радостным возгласам. Один из учеников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спето! Давай ещё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немного опозорился, — улыбнулся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Эмоции были хорошие, и голос поставлен правильно, — сказал учитель вокала. Затем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 природы нет музыкального слуха, или просто плохо слышишь звуки? Ты учился играть на каком-нибудь инструменте?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учился играть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что-нибудь, — учитель с радостью уступил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внезапно возникло предчувствие чего-то нехорошего.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попробовал две клавиши, сыграв слабое вступление на два такта, а затем внезапно раздался громкий звук, будто ураган, грохот гор и треск земли — это была «Этюд Зимнего ветра» Шопена.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которые только что радовались: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откуда ты, великий мастер? — в столовой компании рыжий парень не переставал болтать вокруг Гу Чжочжо. — Ты видел лицо школьного красавца Цзяна? Он, кажется, готов был тебя съесть. Ты знаешь, что он три года в университете создавал образ принца фортепиано,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Хату? — Гу Чжочжо вдруг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рыжий парень тоже встал, проглотив еду,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У-у-учитель Хату.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Чжочжо? — Хату, приблизившись, казался ещё более массивным. Он улыбнулся Гу Чжочжо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мне нужно кое-что обсудить с тобой,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оживлённую столовую, поднялись на лифте на тридцатый этаж, в отдел по работе с артистами.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шёл впереди, пока не привёл его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сказал Хату. — Сегодня несколько учителей упомянули тебя, сказали, что ты выдающийся. Но я посмотрел твои данные, они не очень подробные, хотел бы узнать больше: есть ли у тебя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говорил уверенно, спокойно и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хорошим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помолчал немного,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стараться, у тебя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ящика стопку документов и передал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закончится тренировочный период, менеджеры из отдела по работе с артистами свяжутся с вами, будет двусторонний выбор. Это данные обо всех наших менеджерах на данный момент. Но у меня есть небольшой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отделил три верхних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в первую очередь этих трёх менеджеров.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новичок, поэтому можешь не знать, — продолжил Хату, — что фильмы и сериалы, выпускаемые нашей компанией, курируются разными продюсерами. Цянь Боцзюэ, главный продюсер, сейчас контролирует большую часть ресурсов, и эти три менеджера с ним в хороших отношениях. С ними у тебя будет больше шансов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медленно перелистал три документа и положил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прищурились, взгляд стал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учитель Хату, вы раньше тоже были менеджером?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Работая на этой должности, вы довольны? — спросил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узнал? Другие новички рассказали? Малыш, не стоит так беспокоиться... — рассмеялся Хатулигэ. — Тебе нужно просто хорошо стараться, в будущем твой менеджер будет тебя направлять.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смотрел на него с отеческой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дёрнул уголком рта, слова уговора застряли в горле, и у него вдруг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посмотреть свои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Хату передал ему документ.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быстро пробежал глазами по строке с возрастом и был шокирован двузначным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 председатель Вэй!?!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одноклассники в основном старше тебя, — с серьёзностью сказал Хату, словно заботливый отец. — Они могут сплетничать за твоей спиной. В шоу-бизнесе сплетен хватает, но не стоит верить всему. Ты ещё молод, будь осторожен. Слушай, но не распространяй слухи, это может испортить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шестнадцатилетнего? — искренне спросил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Действительно, ты довольно самостоятельный и зрелый.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Шутишь,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посмотреть мой паспорт? — улыбнулся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Хату наконец понял, нахмурился. — Ты тот новый инвестор?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Хатулигэ услышал об этом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артистам специально вызвал его на разговор, сказав, что компания получила новые инвестиции, но это также приведёт к изменениям.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высшего руководства председатель Вэй передал свои акции и ушёл, другие акционеры потеряли часть активов, скрытая борьба в отделе производства фильмов и сериалов вышла на новый уровень, но это не касалось отдела по работе с артистами.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одного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инвестор хотел стать актёром первой величины и искал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Хату, услышав это, первой реакцией было: какой-то молодой человек решил поиграть в шоу-бизнес. Такая возможность должна была быть желанной для всех, ведь это деньги без особых усилий, но Хату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ко мне? — тогда спросил Хату.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босс слышал, что ты добрый, раньше работал с Сюн Ци, и специально указал на тебя! — сказал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тогда не сразу согласился, сказал, что подумает, и вот сегодня встретил его. И далеко не так, как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загадочно спрашивал, доволен ли он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сразу же изменил своё отношение, перестал дурачиться: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вопросов, но сейчас они все превратились в неуверенность. Он понимал, какую неудобную позицию занимал в компании, босс не был филантропом, и, судя по всему, он не был пустышкой, которая просто хотела поиграть. Почему... он выбрал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просто порекомендовали, — улыбнулся Гу Чжочжо, его родинка под глазом была особенно заметна. — Я не знаю тебя, и у меня нет особых ожиданий. Мне нравится Сюн Ци, и я слышал, что ты хорош,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положил свои данные на стол оборотной стороной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настаиваю именно на тебе, и ты пока не проявил никакой ценности, просто хочу спросить: хочешь ли ты этой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ещё раз, Хатулигэ, ты хочешь снова стать менеджером?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дышал тяжело, чувствуя, как воздух вокруг нагревается, заставляя его глаза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застоя заставили его почти забыть о своих амбициях.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они, как сухое, но живучее семя, лишь от одного луча света, одного дуновения ветра, взорвались, проросли и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цель? Куда ты хочешь дойти? — серьёзно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как далеко я смогу зайти, — сказал Гу Чжочжо. — Пока есть дорога, я не остановлюсь.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сотрудничать, господин Гу, — встав, произнёс Хатулигэ.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Гу Чжочжо закрыл наконец подписанные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ручку, положил её горизонтально, медленно закрыл колпачок, поставил вертикально рядом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задать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спросил Хату, входя с пачкой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Сюн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говорить об этом — только злиться, — вздохнул Хату.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выпил целый чайник воды, запрокинув голову, ударился о лампу, и вода немного пролилась, смочив его мощные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видел, как в интернете гадают, что только не говорят, наверное, ты это обработал, — с трудом отвёл взгляд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специально обрабатывал, — сказал Хату. — Сюн Ци не похож на вас, молодых. Он тогда уже редко снимался, у него не было фанаток, которые бы сходили с ума. Я отправил его на съёмки, и у меня стало меньше работы, я начал заниматься новичками. Но однажды он вдруг вернулся и сказал, что хочет отдохнуть год. Знаешь, куда он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занялся защитой животных! — возмутился Хату. — В Цзилинь, в Ванцин! Защищает амурских тигров!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через три месяца поехал к нему, боже мой, он сидел голый по пояс с другими лесниками, ел булочки, кожа стала такой грубой. Я привёз сценарий, он даже не посмотрел, а пригласил меня присоединиться к защите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подумал, что ты выглядишь очень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 Люблю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(Готовься психически) Вэнь Юэ: 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завтрашнего дня обновления каждый вечер в шесть! До входа в VIP по три тысячи слов! После VIP буду по шесть в день, кланяюсь и 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проголосовавшим билетами тирана или полившим питательным раствором~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[Питательным раствором] маленьким ангелам: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ещё обновить на 10 000 слов — 40 бутылок; Вань Цицзыцзюнь — 10 бутылок; Е Сяофэн — 4 бутылки; zui~~ —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