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холостяк, как может понять меня, семейного человека? — начал Хату. — Моя жена всё ещё в Цзянчэне! Даже если там действительно хорошая среда, я не могу туда поехать. Сюн Ци считал, что у меня нет идеалов, что я не романтик, и ушёл в защиту животных. За эти годы он вернулся всего три раза. Сейчас он всё ещё там, иногда публикует что-то о 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Гу Чжочжо действительно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Ци, перешагнув тридцатилетний рубеж, становился всё более мужественным, и выбор ролей у него сократился. Многие звёзды, которые не могли больше держаться на плаву, возвращались в родные города и открывали рестораны. По сравнению с этим, стать лесником было действительно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труд, который ты любишь, делает жизнь осмысленной.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взял новичка, девочку, очень талантливую и красивую, — Хату громко опустился на диван, его голос стал серьёзным. — Я нашёл её на кастинге, ей было всего пятнадцать, она была накрашена, выглядела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неё не было контракта с агентством, кроме съёмочной группы. Я привёл её в «Чжуншэн», подписал с ней контракт новичка. Её родители предоставили доверенность, но сами не появились. Девочка была одна, и я даже не мог снять для неё квартиру, — вздохнул Хату. — В итоге я привёл её домой. Моя жена каждый день готовила для неё разные блюда, она стала для нас как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Гу Чжочжо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Разошлись во взглядах, — сказал Хату. — Она была молода, хотела всего и сразу, была недовольна ресурсами, которые я отвергал. В итоге нашла спонсора и разорвала контракт с «Чжуншэн».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всё хорошо, — с сожалением сказал Хату. — Иногда я сомневаюсь: может, тогда стоило позволить ей? И она доказала, что у неё хороший вкус, люди, которых она нашла, были влиятельными. Сейчас она уже почти звезда первой величины, снимается в сериалах. Она сменила сценическое имя на Лань Ли, ты знаешь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Ли!? — Гу Чжочжо был шокирован. — Как можно её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развлекательной компании «Чэньхуньсянь», в настоящее время работает на съёмках сериала «Метеор в ночи», играет главную роль Цзян Цзинжун. На съёмочной площадке она спокойна, не создаёт проблем, не сплетничает, и каждый день перед камерой она либо обнимается, либо ненавидит... Лань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только знаю её, но и очень хорошо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героиня, — смущённо сказал Гу Чжочжо. — Я знаю её. Так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тоже был удивлён, и с ностальгией вспомнил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не сказал, что тогда в компании всё закончилось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менеджер первой величины, был обманут своим же подопечным. Молодая актриса прижалась к тогдашнему директору, и директор при всём офисе отчитал его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Хату, могучий мужчина, стал посмешищем из-за «профессиональной некомпетентности», и тогда он действительно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между менеджером и артистом — основа сотрудничества. Он не был идеалистом, в этой индустрии идеализма нет, но это была девочка, которую он выбрал из толпы, и естественно, что у него были на неё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Хату хотел отдохнуть, добровольно перешёл на другую должность, потом его жена заболела, её здоровье ухудшилось, и Хату хотел больше времени уделять ей. Поэтому он так и не вернулся на прежнюю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ваша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хорошо, но и не плохо, большую часть года она в больнице, — с сожалением ответил Хату. — Но даже если бы не ты, я бы всё равно хотел вернуться к работе менеджера. Некуда деваться: лечение дорогое, финансовое давление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наладится. В следующий раз я навещу вашу супругу, — Гу Чжочжо пожал ему руку,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вместе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Хату вдруг почувствовал себя очень радостным и громко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 компании, Гу Чжочжо собрался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вечер стал прохладным, он вышел из здания, и ветер показал, что куртка слишком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позвонить Сяо Тан, чтобы она его забрала, но потом подумал, что такси тоже неплохо. Внезапно на экране телефона появилось уведомление из WeChat, он взглянул и увидел сообщение от Апельсинки, которую он добавил в друзья после обеда с Цзян Цзятином.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целый ряд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Большой Апельсин]: Гу Дада!! Гу Цзун!!! Гу Лаоши!!! Ты знаешь, что Тинтин заморозили в компании!?!!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действительно пообедал с высокопоставленным лицом из «Чэньхуньсянь» как ответственный за проект из «Чжуншэн», и он предложил лишь вывести его из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только что пришёл в «Чэньхуньсянь», он ещё не укрепил свои позиции, иначе даже это требование было бы трудно выполнить. Если отбросить обмен ресурсами, зачем «Чэньхуньсянь» замораживать нового артиста?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чего он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перед ним остановился скромный Rolls-Royce Phantom, задняя дверь открылась, и показалась бледная рука с выступающими костяшками.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сел на заднее сиденье, и в нос ударил приятный аромат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 Юэ никогда не использовал парфюм, потому что он ему не нравился — большинство мужских ароматов были слишком приторными.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Вэнь Юэ был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почти перестал его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непонимание включало внезапное появление Вэнь Юэ здесь, его визит домой в тот день, и внезапное замораживание Цзян Цзятина.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телефон, не ответил на сообщение Апельсинки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 Хату, — сказал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с ним познакомился...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я тебе его представил? — Вэнь Юэ повернулся и улыбнулся. — У малыша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сразу замолчал, его лицо постепенно покраснело, и он почувствовал, как в машине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Чжочжо было три-четыре года, его любопытство было безграничным, как у попугая, он повторял «почему»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так? Почему так? На некоторые вопросы были научные объяснения, но на другие, например, почему ты — это ты, а я — это я, даже учителя и мама не знали,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дети не такие, как взрослые: они понимают, но тут же забывают. Ты объясняешь им научные факты, а на следующий день они снова задают те же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всем надоело серьёзно отвечать ему, ведь всё равно это бесполезно, он всё равно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Юэ пришёл в гости, малыш Гу Чжочжо нашёл новую игрушку и начал мучить другого представителя молодого поколения своими 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знал не всё, но он не отмахивался от малыша, и когда не знал ответа, мягко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смотрели друг на друга: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малыша Гу Чжочжо Вэнь Юэ всегда был спокоен. Он не бегал с ним по саду, не кричал, увидев жука, который был специально пойман для него, и даже когда задавал вопросы, он был спокоен, как будто ему не так важно было узнать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малыш начинал капризничать и лазить по дивану, Вэнь Юэ улыбался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малыша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заканчивал его взрывные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их отношения испортились, и Вэнь Юэ больше никогда не говорил эту фразу, но она, как заклинание, глубоко засела в памяти Гу Чжочжо, и он никогда её не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Чжочжо никогда не думал, что Вэнь Юэ тоже помнит, и теперь так позорно использует это, чтобы его заткнуть...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вообще не может задавать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Гу Чжочжо сменил тему. — Главный актёр нашего сериала, кажется, поссорился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сказал Вэнь Юэ. — Тогда съёмки остановятся?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несколько дней, — Гу Чжочжо наблюдал за ним, затем естественно продолжил. — Не знаю, заменят ли главного актёра и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молчал, машина плавно двигалась в потоке машин Цзянчэна.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фар освещал профиль Вэнь Юэ, делая его то ярче, то темнее, и Гу Чжочжо смотрел на него, чувствуя, что его затягивает.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【Досье персонажа】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Хатулигэ: монгольский = твёрдый.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Юэ: Сменить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Weibo каждый день будут публиковать немного ответов на комментарии к прошлой главе! Сегодня вечером ещё будет розыгрыш призов по прошлой статье, все могут посмотреть (выражая ожидание).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проголосовавшим билетами тирана или полившим питательным раствором~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[Питательным раствором] маленьким ангелам: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candy — 10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